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AF583" w14:textId="1A5BD739" w:rsidR="007600B2" w:rsidRDefault="00F1595B"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A9C67" wp14:editId="3F6A2D9A">
                <wp:simplePos x="0" y="0"/>
                <wp:positionH relativeFrom="column">
                  <wp:posOffset>914400</wp:posOffset>
                </wp:positionH>
                <wp:positionV relativeFrom="paragraph">
                  <wp:posOffset>-742950</wp:posOffset>
                </wp:positionV>
                <wp:extent cx="4147820" cy="13430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82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A733B" w14:textId="40F06245" w:rsidR="001633B2" w:rsidRPr="00436A60" w:rsidRDefault="001633B2" w:rsidP="001633B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36A60">
                              <w:rPr>
                                <w:b/>
                                <w:bCs/>
                              </w:rPr>
                              <w:t>MANATEE COUNTY PUBLIC WORKS DEPARTMENT</w:t>
                            </w:r>
                          </w:p>
                          <w:p w14:paraId="60F6B999" w14:textId="014607C6" w:rsidR="001633B2" w:rsidRPr="00436A60" w:rsidRDefault="001633B2" w:rsidP="001633B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36A60">
                              <w:rPr>
                                <w:b/>
                                <w:bCs/>
                              </w:rPr>
                              <w:t>INFRASTRUCTURE INSPECTIONS DIVISION</w:t>
                            </w:r>
                          </w:p>
                          <w:p w14:paraId="76A4E2E9" w14:textId="38DFB67A" w:rsidR="00E9652B" w:rsidRPr="00436A60" w:rsidRDefault="00E9652B" w:rsidP="001633B2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 w:rsidRPr="00436A60">
                              <w:t>1022 26</w:t>
                            </w:r>
                            <w:r w:rsidRPr="00436A60">
                              <w:rPr>
                                <w:vertAlign w:val="superscript"/>
                              </w:rPr>
                              <w:t>TH</w:t>
                            </w:r>
                            <w:r w:rsidRPr="00436A60">
                              <w:t xml:space="preserve"> AVENUE EAST </w:t>
                            </w:r>
                            <w:r w:rsidRPr="00436A60">
                              <w:rPr>
                                <w:rFonts w:ascii="Cheap Pine Sans" w:hAnsi="Cheap Pine Sans"/>
                              </w:rPr>
                              <w:t>·</w:t>
                            </w:r>
                            <w:r w:rsidRPr="00436A60">
                              <w:t xml:space="preserve"> BRADENTON, FL 34208</w:t>
                            </w:r>
                          </w:p>
                          <w:p w14:paraId="796845A0" w14:textId="52173875" w:rsidR="00E9652B" w:rsidRPr="00436A60" w:rsidRDefault="00F1595B" w:rsidP="001633B2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 w:rsidRPr="00436A60">
                              <w:t xml:space="preserve">PHONE: </w:t>
                            </w:r>
                            <w:r w:rsidR="00E9652B" w:rsidRPr="00436A60">
                              <w:t>(941) 708-7450</w:t>
                            </w:r>
                          </w:p>
                          <w:p w14:paraId="3087B464" w14:textId="77777777" w:rsidR="00E9652B" w:rsidRPr="00436A60" w:rsidRDefault="00E9652B" w:rsidP="001633B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39470F9" w14:textId="4F81D7DA" w:rsidR="001633B2" w:rsidRPr="00436A60" w:rsidRDefault="00E9652B" w:rsidP="001633B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6A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INSPECTION REQUEST FORM</w:t>
                            </w:r>
                          </w:p>
                          <w:p w14:paraId="1FB80455" w14:textId="3F43E9A0" w:rsidR="00F1595B" w:rsidRPr="00436A60" w:rsidRDefault="00F1595B" w:rsidP="00F1595B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 w:rsidRPr="00436A60">
                              <w:t>EMAIL: Infrastructure@mymanatee.org</w:t>
                            </w:r>
                          </w:p>
                          <w:p w14:paraId="4342B7DD" w14:textId="77777777" w:rsidR="00F1595B" w:rsidRPr="00E9652B" w:rsidRDefault="00F1595B" w:rsidP="001633B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A9C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in;margin-top:-58.5pt;width:326.6pt;height:10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" filled="f" stroked="f" strokeweight=".5pt">
                <v:textbox>
                  <w:txbxContent>
                    <w:p w14:paraId="326A733B" w14:textId="40F06245" w:rsidR="001633B2" w:rsidRPr="00436A60" w:rsidRDefault="001633B2" w:rsidP="001633B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436A60">
                        <w:rPr>
                          <w:b/>
                          <w:bCs/>
                        </w:rPr>
                        <w:t>MANATEE COUNTY PUBLIC WORKS DEPARTMENT</w:t>
                      </w:r>
                    </w:p>
                    <w:p w14:paraId="60F6B999" w14:textId="014607C6" w:rsidR="001633B2" w:rsidRPr="00436A60" w:rsidRDefault="001633B2" w:rsidP="001633B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436A60">
                        <w:rPr>
                          <w:b/>
                          <w:bCs/>
                        </w:rPr>
                        <w:t>INFRASTRUCTURE INSPECTIONS DIVISION</w:t>
                      </w:r>
                    </w:p>
                    <w:p w14:paraId="76A4E2E9" w14:textId="38DFB67A" w:rsidR="00E9652B" w:rsidRPr="00436A60" w:rsidRDefault="00E9652B" w:rsidP="001633B2">
                      <w:pPr>
                        <w:spacing w:line="240" w:lineRule="auto"/>
                        <w:contextualSpacing/>
                        <w:jc w:val="center"/>
                      </w:pPr>
                      <w:r w:rsidRPr="00436A60">
                        <w:t>1022 26</w:t>
                      </w:r>
                      <w:r w:rsidRPr="00436A60">
                        <w:rPr>
                          <w:vertAlign w:val="superscript"/>
                        </w:rPr>
                        <w:t>TH</w:t>
                      </w:r>
                      <w:r w:rsidRPr="00436A60">
                        <w:t xml:space="preserve"> AVENUE EAST </w:t>
                      </w:r>
                      <w:r w:rsidRPr="00436A60">
                        <w:rPr>
                          <w:rFonts w:ascii="Cheap Pine Sans" w:hAnsi="Cheap Pine Sans"/>
                        </w:rPr>
                        <w:t>·</w:t>
                      </w:r>
                      <w:r w:rsidRPr="00436A60">
                        <w:t xml:space="preserve"> BRADENTON, FL 34208</w:t>
                      </w:r>
                    </w:p>
                    <w:p w14:paraId="796845A0" w14:textId="52173875" w:rsidR="00E9652B" w:rsidRPr="00436A60" w:rsidRDefault="00F1595B" w:rsidP="001633B2">
                      <w:pPr>
                        <w:spacing w:line="240" w:lineRule="auto"/>
                        <w:contextualSpacing/>
                        <w:jc w:val="center"/>
                      </w:pPr>
                      <w:r w:rsidRPr="00436A60">
                        <w:t xml:space="preserve">PHONE: </w:t>
                      </w:r>
                      <w:r w:rsidR="00E9652B" w:rsidRPr="00436A60">
                        <w:t>(941) 708-7450</w:t>
                      </w:r>
                    </w:p>
                    <w:p w14:paraId="3087B464" w14:textId="77777777" w:rsidR="00E9652B" w:rsidRPr="00436A60" w:rsidRDefault="00E9652B" w:rsidP="001633B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39470F9" w14:textId="4F81D7DA" w:rsidR="001633B2" w:rsidRPr="00436A60" w:rsidRDefault="00E9652B" w:rsidP="001633B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36A60">
                        <w:rPr>
                          <w:b/>
                          <w:bCs/>
                          <w:sz w:val="32"/>
                          <w:szCs w:val="32"/>
                        </w:rPr>
                        <w:t>INSPECTION REQUEST FORM</w:t>
                      </w:r>
                    </w:p>
                    <w:p w14:paraId="1FB80455" w14:textId="3F43E9A0" w:rsidR="00F1595B" w:rsidRPr="00436A60" w:rsidRDefault="00F1595B" w:rsidP="00F1595B">
                      <w:pPr>
                        <w:spacing w:line="240" w:lineRule="auto"/>
                        <w:contextualSpacing/>
                        <w:jc w:val="center"/>
                      </w:pPr>
                      <w:r w:rsidRPr="00436A60">
                        <w:t>EMAIL: Infrastructure@mymanatee.org</w:t>
                      </w:r>
                    </w:p>
                    <w:p w14:paraId="4342B7DD" w14:textId="77777777" w:rsidR="00F1595B" w:rsidRPr="00E9652B" w:rsidRDefault="00F1595B" w:rsidP="001633B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064" w:rsidRPr="00607E12"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DCE754E" wp14:editId="3D1CFA93">
            <wp:simplePos x="0" y="0"/>
            <wp:positionH relativeFrom="column">
              <wp:posOffset>-419100</wp:posOffset>
            </wp:positionH>
            <wp:positionV relativeFrom="paragraph">
              <wp:posOffset>-619125</wp:posOffset>
            </wp:positionV>
            <wp:extent cx="1491332" cy="8667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332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52B">
        <w:t xml:space="preserve">      </w:t>
      </w:r>
    </w:p>
    <w:p w14:paraId="3AEB41B7" w14:textId="60661A52" w:rsidR="00E9652B" w:rsidRDefault="00436A60"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34D23" wp14:editId="38E9BB8B">
                <wp:simplePos x="0" y="0"/>
                <wp:positionH relativeFrom="column">
                  <wp:posOffset>-149225</wp:posOffset>
                </wp:positionH>
                <wp:positionV relativeFrom="paragraph">
                  <wp:posOffset>208915</wp:posOffset>
                </wp:positionV>
                <wp:extent cx="6186115" cy="7206"/>
                <wp:effectExtent l="0" t="0" r="24765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115" cy="720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29ED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75pt,16.45pt" to="475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" strokecolor="black [3213]" strokeweight="1.5pt">
                <v:stroke joinstyle="miter"/>
              </v:line>
            </w:pict>
          </mc:Fallback>
        </mc:AlternateContent>
      </w:r>
    </w:p>
    <w:p w14:paraId="381E22A0" w14:textId="6581B0D1" w:rsidR="00436A60" w:rsidRDefault="00436A60">
      <w:pPr>
        <w:rPr>
          <w:rFonts w:ascii="Arial" w:hAnsi="Arial" w:cs="Arial"/>
          <w:b/>
          <w:bCs/>
          <w:sz w:val="24"/>
          <w:szCs w:val="24"/>
        </w:rPr>
      </w:pPr>
      <w:r w:rsidRPr="00C34567">
        <w:rPr>
          <w:rFonts w:ascii="Arial" w:hAnsi="Arial" w:cs="Arial"/>
          <w:sz w:val="24"/>
          <w:szCs w:val="24"/>
        </w:rPr>
        <w:t>REQUESTOR</w:t>
      </w:r>
      <w:r w:rsidRPr="00C3456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776410795"/>
          <w:placeholder>
            <w:docPart w:val="BBC40AD230214D50ACE91D6C074C3D8C"/>
          </w:placeholder>
          <w:showingPlcHdr/>
          <w:text/>
        </w:sdtPr>
        <w:sdtContent>
          <w:permStart w:id="2002145798" w:edGrp="everyone"/>
          <w:r w:rsidRPr="0069136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requestor</w:t>
          </w:r>
          <w:r w:rsidRPr="00691367">
            <w:rPr>
              <w:rStyle w:val="PlaceholderText"/>
            </w:rPr>
            <w:t>.</w:t>
          </w:r>
          <w:permEnd w:id="2002145798"/>
        </w:sdtContent>
      </w:sdt>
    </w:p>
    <w:p w14:paraId="077F0075" w14:textId="3957C115" w:rsidR="00337064" w:rsidRPr="00F1595B" w:rsidRDefault="00E9652B">
      <w:pPr>
        <w:rPr>
          <w:rFonts w:ascii="Arial" w:hAnsi="Arial" w:cs="Arial"/>
          <w:b/>
          <w:bCs/>
          <w:sz w:val="24"/>
          <w:szCs w:val="24"/>
        </w:rPr>
      </w:pPr>
      <w:r w:rsidRPr="00F1595B">
        <w:rPr>
          <w:rFonts w:ascii="Arial" w:hAnsi="Arial" w:cs="Arial"/>
          <w:b/>
          <w:bCs/>
          <w:sz w:val="24"/>
          <w:szCs w:val="24"/>
        </w:rPr>
        <w:t xml:space="preserve">REQUESTED </w:t>
      </w:r>
      <w:r w:rsidR="00436A60">
        <w:rPr>
          <w:rFonts w:ascii="Arial" w:hAnsi="Arial" w:cs="Arial"/>
          <w:b/>
          <w:bCs/>
          <w:sz w:val="24"/>
          <w:szCs w:val="24"/>
        </w:rPr>
        <w:t xml:space="preserve">INSPECTION </w:t>
      </w:r>
      <w:r w:rsidRPr="00F1595B">
        <w:rPr>
          <w:rFonts w:ascii="Arial" w:hAnsi="Arial" w:cs="Arial"/>
          <w:b/>
          <w:bCs/>
          <w:sz w:val="24"/>
          <w:szCs w:val="24"/>
        </w:rPr>
        <w:t>DATE</w:t>
      </w:r>
      <w:r w:rsidR="00436A60">
        <w:rPr>
          <w:rFonts w:ascii="Arial" w:hAnsi="Arial" w:cs="Arial"/>
          <w:b/>
          <w:bCs/>
          <w:sz w:val="24"/>
          <w:szCs w:val="24"/>
        </w:rPr>
        <w:t xml:space="preserve"> &amp; TIME</w:t>
      </w:r>
      <w:r w:rsidR="002B543E">
        <w:rPr>
          <w:rFonts w:ascii="Arial" w:hAnsi="Arial" w:cs="Arial"/>
          <w:b/>
          <w:bCs/>
          <w:sz w:val="24"/>
          <w:szCs w:val="24"/>
        </w:rPr>
        <w:t>:</w:t>
      </w:r>
      <w:r w:rsidR="00436A60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899978132"/>
          <w:placeholder>
            <w:docPart w:val="A7BF4DE539BD4F94B2D1C46757A959D4"/>
          </w:placeholder>
          <w:showingPlcHdr/>
          <w:date w:fullDate="2024-07-23T14:33:00Z">
            <w:dateFormat w:val="M/d/yyyy h:mm am/pm"/>
            <w:lid w:val="en-US"/>
            <w:storeMappedDataAs w:val="dateTime"/>
            <w:calendar w:val="gregorian"/>
          </w:date>
        </w:sdtPr>
        <w:sdtContent>
          <w:permStart w:id="2062051851" w:edGrp="everyone"/>
          <w:r w:rsidR="00436A60" w:rsidRPr="00691367">
            <w:rPr>
              <w:rStyle w:val="PlaceholderText"/>
            </w:rPr>
            <w:t>Click to enter a date</w:t>
          </w:r>
          <w:r w:rsidR="00436A60">
            <w:rPr>
              <w:rStyle w:val="PlaceholderText"/>
            </w:rPr>
            <w:t xml:space="preserve"> and time</w:t>
          </w:r>
          <w:r w:rsidR="00436A60" w:rsidRPr="00691367">
            <w:rPr>
              <w:rStyle w:val="PlaceholderText"/>
            </w:rPr>
            <w:t>.</w:t>
          </w:r>
          <w:permEnd w:id="2062051851"/>
        </w:sdtContent>
      </w:sdt>
      <w:r w:rsidRPr="00F1595B">
        <w:rPr>
          <w:rFonts w:ascii="Arial" w:hAnsi="Arial" w:cs="Arial"/>
          <w:b/>
          <w:bCs/>
          <w:sz w:val="24"/>
          <w:szCs w:val="24"/>
        </w:rPr>
        <w:tab/>
      </w:r>
      <w:r w:rsidRPr="00F1595B">
        <w:rPr>
          <w:rFonts w:ascii="Arial" w:hAnsi="Arial" w:cs="Arial"/>
          <w:b/>
          <w:bCs/>
          <w:sz w:val="24"/>
          <w:szCs w:val="24"/>
        </w:rPr>
        <w:tab/>
      </w:r>
      <w:r w:rsidRPr="00F1595B">
        <w:rPr>
          <w:rFonts w:ascii="Arial" w:hAnsi="Arial" w:cs="Arial"/>
          <w:b/>
          <w:bCs/>
          <w:sz w:val="24"/>
          <w:szCs w:val="24"/>
        </w:rPr>
        <w:tab/>
      </w:r>
    </w:p>
    <w:p w14:paraId="6DCAF092" w14:textId="5609B5B5" w:rsidR="002B543E" w:rsidRDefault="002B543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PROJECT:</w:t>
      </w:r>
      <w:r w:rsidR="00436A60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887938667"/>
          <w:placeholder>
            <w:docPart w:val="8E9DE42A6CE9466892F1AD61F29DB88E"/>
          </w:placeholder>
          <w:showingPlcHdr/>
          <w:text/>
        </w:sdtPr>
        <w:sdtContent>
          <w:permStart w:id="586968295" w:edGrp="everyone"/>
          <w:r w:rsidR="00436A60" w:rsidRPr="00691367">
            <w:rPr>
              <w:rStyle w:val="PlaceholderText"/>
            </w:rPr>
            <w:t xml:space="preserve">Click </w:t>
          </w:r>
          <w:r w:rsidR="00436A60">
            <w:rPr>
              <w:rStyle w:val="PlaceholderText"/>
            </w:rPr>
            <w:t>to enter project name</w:t>
          </w:r>
          <w:r w:rsidR="00436A60" w:rsidRPr="00691367">
            <w:rPr>
              <w:rStyle w:val="PlaceholderText"/>
            </w:rPr>
            <w:t>.</w:t>
          </w:r>
          <w:permEnd w:id="586968295"/>
        </w:sdtContent>
      </w:sdt>
    </w:p>
    <w:p w14:paraId="3220EB89" w14:textId="00F82972" w:rsidR="00337064" w:rsidRDefault="002B543E">
      <w:pPr>
        <w:rPr>
          <w:rFonts w:ascii="Arial" w:hAnsi="Arial" w:cs="Arial"/>
          <w:b/>
          <w:bCs/>
          <w:sz w:val="24"/>
          <w:szCs w:val="24"/>
        </w:rPr>
      </w:pPr>
      <w:r w:rsidRPr="00C34567">
        <w:rPr>
          <w:rFonts w:ascii="Arial" w:hAnsi="Arial" w:cs="Arial"/>
          <w:sz w:val="24"/>
          <w:szCs w:val="24"/>
        </w:rPr>
        <w:t>INSPECTION LOCATION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436A60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26094599"/>
          <w:placeholder>
            <w:docPart w:val="FC31E9341DED489A9742FD00AC8668AC"/>
          </w:placeholder>
          <w:showingPlcHdr/>
          <w:text/>
        </w:sdtPr>
        <w:sdtContent>
          <w:permStart w:id="977360118" w:edGrp="everyone"/>
          <w:r w:rsidR="00436A60" w:rsidRPr="00691367">
            <w:rPr>
              <w:rStyle w:val="PlaceholderText"/>
            </w:rPr>
            <w:t xml:space="preserve">Click </w:t>
          </w:r>
          <w:r w:rsidR="00436A60">
            <w:rPr>
              <w:rStyle w:val="PlaceholderText"/>
            </w:rPr>
            <w:t>to enter inspection location</w:t>
          </w:r>
          <w:r w:rsidR="00436A60" w:rsidRPr="00691367">
            <w:rPr>
              <w:rStyle w:val="PlaceholderText"/>
            </w:rPr>
            <w:t>.</w:t>
          </w:r>
          <w:permEnd w:id="977360118"/>
        </w:sdtContent>
      </w:sdt>
    </w:p>
    <w:p w14:paraId="0D6BC6EE" w14:textId="413EB70E" w:rsidR="002B543E" w:rsidRPr="00F1595B" w:rsidRDefault="003877CD">
      <w:pPr>
        <w:rPr>
          <w:rFonts w:ascii="Arial" w:hAnsi="Arial" w:cs="Arial"/>
          <w:b/>
          <w:bCs/>
          <w:sz w:val="24"/>
          <w:szCs w:val="24"/>
        </w:rPr>
      </w:pPr>
      <w:r w:rsidRPr="00C34567">
        <w:rPr>
          <w:rFonts w:ascii="Arial" w:hAnsi="Arial" w:cs="Arial"/>
          <w:sz w:val="24"/>
          <w:szCs w:val="24"/>
        </w:rPr>
        <w:t>EOR:</w:t>
      </w:r>
      <w:r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451057146"/>
          <w:placeholder>
            <w:docPart w:val="154602C897FD489A89782331A01932EB"/>
          </w:placeholder>
          <w:showingPlcHdr/>
          <w:text/>
        </w:sdtPr>
        <w:sdtContent>
          <w:permStart w:id="214704013" w:edGrp="everyone"/>
          <w:r w:rsidR="00436A60" w:rsidRPr="00691367">
            <w:rPr>
              <w:rStyle w:val="PlaceholderText"/>
            </w:rPr>
            <w:t xml:space="preserve">Click </w:t>
          </w:r>
          <w:r w:rsidR="00436A60">
            <w:rPr>
              <w:rStyle w:val="PlaceholderText"/>
            </w:rPr>
            <w:t>to enter EOR</w:t>
          </w:r>
          <w:r w:rsidR="00436A60" w:rsidRPr="00691367">
            <w:rPr>
              <w:rStyle w:val="PlaceholderText"/>
            </w:rPr>
            <w:t>.</w:t>
          </w:r>
          <w:permEnd w:id="214704013"/>
        </w:sdtContent>
      </w:sdt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C34567">
        <w:rPr>
          <w:rFonts w:ascii="Arial" w:hAnsi="Arial" w:cs="Arial"/>
          <w:sz w:val="24"/>
          <w:szCs w:val="24"/>
        </w:rPr>
        <w:t>PHONE NO.:</w:t>
      </w:r>
      <w:r w:rsidR="00C34567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263418039"/>
          <w:placeholder>
            <w:docPart w:val="BAB743D088F144CF980269C76268CB86"/>
          </w:placeholder>
          <w:showingPlcHdr/>
          <w:text/>
        </w:sdtPr>
        <w:sdtContent>
          <w:permStart w:id="2010127484" w:edGrp="everyone"/>
          <w:r w:rsidR="00C34567" w:rsidRPr="00691367">
            <w:rPr>
              <w:rStyle w:val="PlaceholderText"/>
            </w:rPr>
            <w:t xml:space="preserve">Click </w:t>
          </w:r>
          <w:r w:rsidR="00C34567">
            <w:rPr>
              <w:rStyle w:val="PlaceholderText"/>
            </w:rPr>
            <w:t>to enter phone number</w:t>
          </w:r>
          <w:r w:rsidR="00C34567" w:rsidRPr="00691367">
            <w:rPr>
              <w:rStyle w:val="PlaceholderText"/>
            </w:rPr>
            <w:t>.</w:t>
          </w:r>
          <w:permEnd w:id="2010127484"/>
        </w:sdtContent>
      </w:sdt>
    </w:p>
    <w:p w14:paraId="179D3EBF" w14:textId="378BF14E" w:rsidR="00337064" w:rsidRPr="00F1595B" w:rsidRDefault="00337064">
      <w:pPr>
        <w:rPr>
          <w:rFonts w:ascii="Arial" w:hAnsi="Arial" w:cs="Arial"/>
          <w:b/>
          <w:bCs/>
          <w:sz w:val="24"/>
          <w:szCs w:val="24"/>
        </w:rPr>
      </w:pPr>
      <w:r w:rsidRPr="00C34567">
        <w:rPr>
          <w:rFonts w:ascii="Arial" w:hAnsi="Arial" w:cs="Arial"/>
          <w:sz w:val="24"/>
          <w:szCs w:val="24"/>
        </w:rPr>
        <w:t>CONTRACTOR</w:t>
      </w:r>
      <w:r w:rsidR="002B543E" w:rsidRPr="00C34567">
        <w:rPr>
          <w:rFonts w:ascii="Arial" w:hAnsi="Arial" w:cs="Arial"/>
          <w:sz w:val="24"/>
          <w:szCs w:val="24"/>
        </w:rPr>
        <w:t>:</w:t>
      </w:r>
      <w:r w:rsidR="00C34567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38375506"/>
          <w:placeholder>
            <w:docPart w:val="F51EB3E139AB4C05A1799F24F43CC714"/>
          </w:placeholder>
          <w:showingPlcHdr/>
          <w:text/>
        </w:sdtPr>
        <w:sdtContent>
          <w:permStart w:id="1018705421" w:edGrp="everyone"/>
          <w:r w:rsidR="00C34567" w:rsidRPr="00691367">
            <w:rPr>
              <w:rStyle w:val="PlaceholderText"/>
            </w:rPr>
            <w:t>Click or tap here to enter text.</w:t>
          </w:r>
          <w:permEnd w:id="1018705421"/>
        </w:sdtContent>
      </w:sdt>
    </w:p>
    <w:p w14:paraId="4206061F" w14:textId="0D51773D" w:rsidR="00337064" w:rsidRPr="00F1595B" w:rsidRDefault="00337064">
      <w:pPr>
        <w:rPr>
          <w:rFonts w:ascii="Arial" w:hAnsi="Arial" w:cs="Arial"/>
          <w:b/>
          <w:bCs/>
          <w:sz w:val="24"/>
          <w:szCs w:val="24"/>
        </w:rPr>
      </w:pPr>
      <w:r w:rsidRPr="00C34567">
        <w:rPr>
          <w:rFonts w:ascii="Arial" w:hAnsi="Arial" w:cs="Arial"/>
          <w:sz w:val="24"/>
          <w:szCs w:val="24"/>
        </w:rPr>
        <w:t>CONTACT NAME</w:t>
      </w:r>
      <w:r w:rsidR="002B543E" w:rsidRPr="00C34567">
        <w:rPr>
          <w:rFonts w:ascii="Arial" w:hAnsi="Arial" w:cs="Arial"/>
          <w:sz w:val="24"/>
          <w:szCs w:val="24"/>
        </w:rPr>
        <w:t>:</w:t>
      </w:r>
      <w:r w:rsidRPr="00F1595B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019699481"/>
          <w:placeholder>
            <w:docPart w:val="3A11A90475AA47578C7F3A2EDDCEC7D3"/>
          </w:placeholder>
          <w:showingPlcHdr/>
          <w:text/>
        </w:sdtPr>
        <w:sdtContent>
          <w:permStart w:id="839789895" w:edGrp="everyone"/>
          <w:r w:rsidR="00C34567" w:rsidRPr="00691367">
            <w:rPr>
              <w:rStyle w:val="PlaceholderText"/>
            </w:rPr>
            <w:t>Click or tap here to enter text.</w:t>
          </w:r>
          <w:permEnd w:id="839789895"/>
        </w:sdtContent>
      </w:sdt>
      <w:r w:rsidRPr="00F1595B">
        <w:rPr>
          <w:rFonts w:ascii="Arial" w:hAnsi="Arial" w:cs="Arial"/>
          <w:b/>
          <w:bCs/>
          <w:sz w:val="24"/>
          <w:szCs w:val="24"/>
        </w:rPr>
        <w:tab/>
      </w:r>
      <w:r w:rsidRPr="00C34567">
        <w:rPr>
          <w:rFonts w:ascii="Arial" w:hAnsi="Arial" w:cs="Arial"/>
          <w:sz w:val="24"/>
          <w:szCs w:val="24"/>
        </w:rPr>
        <w:t>PHONE NO.</w:t>
      </w:r>
      <w:r w:rsidR="002B543E" w:rsidRPr="00C34567">
        <w:rPr>
          <w:rFonts w:ascii="Arial" w:hAnsi="Arial" w:cs="Arial"/>
          <w:sz w:val="24"/>
          <w:szCs w:val="24"/>
        </w:rPr>
        <w:t>:</w:t>
      </w:r>
      <w:r w:rsidR="00C34567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110708117"/>
          <w:placeholder>
            <w:docPart w:val="11916D763F2843CA924C8CD8109809E8"/>
          </w:placeholder>
          <w:showingPlcHdr/>
          <w:text/>
        </w:sdtPr>
        <w:sdtContent>
          <w:permStart w:id="2035746568" w:edGrp="everyone"/>
          <w:r w:rsidR="00C34567" w:rsidRPr="00691367">
            <w:rPr>
              <w:rStyle w:val="PlaceholderText"/>
            </w:rPr>
            <w:t>Click or tap here to enter text.</w:t>
          </w:r>
          <w:permEnd w:id="2035746568"/>
        </w:sdtContent>
      </w:sdt>
    </w:p>
    <w:p w14:paraId="0F4184A5" w14:textId="66942AA2" w:rsidR="00F1595B" w:rsidRDefault="00337064">
      <w:pPr>
        <w:rPr>
          <w:rFonts w:ascii="Arial" w:hAnsi="Arial" w:cs="Arial"/>
          <w:b/>
          <w:bCs/>
          <w:sz w:val="24"/>
          <w:szCs w:val="24"/>
        </w:rPr>
      </w:pPr>
      <w:r w:rsidRPr="00C34567">
        <w:rPr>
          <w:rFonts w:ascii="Arial" w:hAnsi="Arial" w:cs="Arial"/>
          <w:sz w:val="24"/>
          <w:szCs w:val="24"/>
        </w:rPr>
        <w:t>EMAIL</w:t>
      </w:r>
      <w:r w:rsidR="002B543E" w:rsidRPr="00C34567">
        <w:rPr>
          <w:rFonts w:ascii="Arial" w:hAnsi="Arial" w:cs="Arial"/>
          <w:sz w:val="24"/>
          <w:szCs w:val="24"/>
        </w:rPr>
        <w:t>:</w:t>
      </w:r>
      <w:r w:rsidR="00C34567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2120292634"/>
          <w:placeholder>
            <w:docPart w:val="31AA344A5EF849399A56DE7DB5BF3848"/>
          </w:placeholder>
          <w:showingPlcHdr/>
          <w:text/>
        </w:sdtPr>
        <w:sdtContent>
          <w:permStart w:id="29057043" w:edGrp="everyone"/>
          <w:r w:rsidR="00C34567" w:rsidRPr="00691367">
            <w:rPr>
              <w:rStyle w:val="PlaceholderText"/>
            </w:rPr>
            <w:t>Click or tap here to enter text.</w:t>
          </w:r>
          <w:permEnd w:id="29057043"/>
        </w:sdtContent>
      </w:sdt>
    </w:p>
    <w:p w14:paraId="2FEA2FD9" w14:textId="607F5089" w:rsidR="00337064" w:rsidRDefault="00F1595B">
      <w:pPr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INSPECTION TYPE</w:t>
      </w:r>
      <w:r w:rsidR="00337064" w:rsidRPr="00F1595B">
        <w:rPr>
          <w:rFonts w:ascii="Arial" w:hAnsi="Arial" w:cs="Arial"/>
          <w:b/>
          <w:bCs/>
          <w:sz w:val="24"/>
          <w:szCs w:val="24"/>
        </w:rPr>
        <w:tab/>
      </w:r>
      <w:r w:rsidR="00337064" w:rsidRPr="00F1595B">
        <w:rPr>
          <w:rFonts w:ascii="Arial" w:hAnsi="Arial" w:cs="Arial"/>
          <w:b/>
          <w:bCs/>
          <w:sz w:val="24"/>
          <w:szCs w:val="24"/>
        </w:rPr>
        <w:tab/>
      </w:r>
      <w:r w:rsidR="00337064">
        <w:rPr>
          <w:b/>
          <w:bCs/>
          <w:sz w:val="24"/>
          <w:szCs w:val="24"/>
        </w:rPr>
        <w:tab/>
      </w:r>
      <w:r w:rsidR="00337064">
        <w:rPr>
          <w:b/>
          <w:bCs/>
          <w:sz w:val="24"/>
          <w:szCs w:val="24"/>
        </w:rPr>
        <w:tab/>
      </w:r>
      <w:r w:rsidR="00337064">
        <w:rPr>
          <w:b/>
          <w:bCs/>
          <w:sz w:val="24"/>
          <w:szCs w:val="24"/>
        </w:rPr>
        <w:tab/>
      </w:r>
      <w:r w:rsidR="00337064">
        <w:rPr>
          <w:b/>
          <w:bCs/>
          <w:sz w:val="24"/>
          <w:szCs w:val="24"/>
        </w:rPr>
        <w:tab/>
      </w:r>
      <w:r w:rsidR="00337064">
        <w:rPr>
          <w:b/>
          <w:bCs/>
          <w:sz w:val="24"/>
          <w:szCs w:val="24"/>
        </w:rPr>
        <w:tab/>
      </w:r>
      <w:r w:rsidR="00337064">
        <w:rPr>
          <w:b/>
          <w:bCs/>
          <w:sz w:val="24"/>
          <w:szCs w:val="24"/>
        </w:rPr>
        <w:tab/>
      </w:r>
      <w:r w:rsidR="00337064">
        <w:rPr>
          <w:b/>
          <w:bCs/>
          <w:sz w:val="24"/>
          <w:szCs w:val="24"/>
        </w:rPr>
        <w:tab/>
      </w:r>
      <w:r w:rsidR="00337064">
        <w:rPr>
          <w:b/>
          <w:bCs/>
          <w:sz w:val="24"/>
          <w:szCs w:val="24"/>
        </w:rPr>
        <w:tab/>
      </w: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457"/>
        <w:gridCol w:w="3315"/>
        <w:gridCol w:w="4058"/>
        <w:gridCol w:w="2340"/>
      </w:tblGrid>
      <w:tr w:rsidR="00C34567" w14:paraId="19A5DA11" w14:textId="55BEAEAF" w:rsidTr="005B7ABE">
        <w:permStart w:id="1985290474" w:edGrp="everyone" w:displacedByCustomXml="next"/>
        <w:sdt>
          <w:sdtPr>
            <w:rPr>
              <w:b/>
              <w:bCs/>
              <w:sz w:val="24"/>
              <w:szCs w:val="24"/>
            </w:rPr>
            <w:id w:val="-84471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113C3938" w14:textId="17DA7D52" w:rsidR="00C34567" w:rsidRDefault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permEnd w:id="1985290474" w:displacedByCustomXml="prev"/>
        <w:tc>
          <w:tcPr>
            <w:tcW w:w="3315" w:type="dxa"/>
          </w:tcPr>
          <w:p w14:paraId="4E6BD3B6" w14:textId="5F1A61F8" w:rsidR="00C34567" w:rsidRPr="002B543E" w:rsidRDefault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Water Main Pressure Test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58" w:type="dxa"/>
          </w:tcPr>
          <w:p w14:paraId="427FE731" w14:textId="0810AB36" w:rsidR="00C34567" w:rsidRPr="002B543E" w:rsidRDefault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LF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4770587"/>
                <w:placeholder>
                  <w:docPart w:val="6DAA0082277E4292B394CB36A47158F7"/>
                </w:placeholder>
                <w:showingPlcHdr/>
                <w:text/>
              </w:sdtPr>
              <w:sdtContent>
                <w:permStart w:id="1996845236" w:edGrp="everyone"/>
                <w:r w:rsidR="005B7ABE">
                  <w:rPr>
                    <w:rStyle w:val="PlaceholderText"/>
                  </w:rPr>
                  <w:t>Enter linear Feet</w:t>
                </w:r>
                <w:permEnd w:id="1996845236"/>
              </w:sdtContent>
            </w:sdt>
          </w:p>
        </w:tc>
        <w:tc>
          <w:tcPr>
            <w:tcW w:w="2340" w:type="dxa"/>
          </w:tcPr>
          <w:p w14:paraId="0F4064C4" w14:textId="0E131748" w:rsidR="00C34567" w:rsidRPr="002B543E" w:rsidRDefault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Size</w:t>
            </w:r>
            <w:r w:rsidR="005B7AB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5486548"/>
                <w:placeholder>
                  <w:docPart w:val="08806ABD84084C18BAA116C58E1720BB"/>
                </w:placeholder>
                <w:showingPlcHdr/>
                <w:text/>
              </w:sdtPr>
              <w:sdtContent>
                <w:permStart w:id="2007264889" w:edGrp="everyone"/>
                <w:r w:rsidR="005B7ABE">
                  <w:rPr>
                    <w:rStyle w:val="PlaceholderText"/>
                  </w:rPr>
                  <w:t>E</w:t>
                </w:r>
                <w:r w:rsidR="005B7ABE" w:rsidRPr="00691367">
                  <w:rPr>
                    <w:rStyle w:val="PlaceholderText"/>
                  </w:rPr>
                  <w:t xml:space="preserve">nter </w:t>
                </w:r>
                <w:r w:rsidR="005B7ABE">
                  <w:rPr>
                    <w:rStyle w:val="PlaceholderText"/>
                  </w:rPr>
                  <w:t>size</w:t>
                </w:r>
                <w:permEnd w:id="2007264889"/>
              </w:sdtContent>
            </w:sdt>
          </w:p>
        </w:tc>
      </w:tr>
      <w:tr w:rsidR="00C34567" w14:paraId="1ACC6A18" w14:textId="346669FA" w:rsidTr="005B7ABE">
        <w:permStart w:id="1966305003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9236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0AAB75B4" w14:textId="020AB747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15" w:type="dxa"/>
          </w:tcPr>
          <w:p w14:paraId="6ECF1E5B" w14:textId="0F3E2B93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FM Pressure Test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58" w:type="dxa"/>
          </w:tcPr>
          <w:p w14:paraId="6E3CCB4C" w14:textId="34272417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LF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68667843"/>
                <w:placeholder>
                  <w:docPart w:val="1152E751B6E54BF8B3AA05D617BE232E"/>
                </w:placeholder>
                <w:showingPlcHdr/>
                <w:text/>
              </w:sdtPr>
              <w:sdtContent>
                <w:permStart w:id="1152477372" w:edGrp="everyone"/>
                <w:r w:rsidR="005B7ABE">
                  <w:rPr>
                    <w:rStyle w:val="PlaceholderText"/>
                  </w:rPr>
                  <w:t>Enter linear Feet</w:t>
                </w:r>
                <w:permEnd w:id="1152477372"/>
              </w:sdtContent>
            </w:sdt>
          </w:p>
        </w:tc>
        <w:tc>
          <w:tcPr>
            <w:tcW w:w="2340" w:type="dxa"/>
          </w:tcPr>
          <w:p w14:paraId="57FC6D31" w14:textId="4CBBEA13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Size</w:t>
            </w:r>
            <w:r w:rsidR="005B7AB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39434341"/>
                <w:placeholder>
                  <w:docPart w:val="02BCD33BE1B24E8FB6129F58C3B854BD"/>
                </w:placeholder>
                <w:showingPlcHdr/>
                <w:text/>
              </w:sdtPr>
              <w:sdtContent>
                <w:permStart w:id="1908482679" w:edGrp="everyone"/>
                <w:r w:rsidR="005B7ABE">
                  <w:rPr>
                    <w:rStyle w:val="PlaceholderText"/>
                  </w:rPr>
                  <w:t>E</w:t>
                </w:r>
                <w:r w:rsidR="005B7ABE" w:rsidRPr="00691367">
                  <w:rPr>
                    <w:rStyle w:val="PlaceholderText"/>
                  </w:rPr>
                  <w:t xml:space="preserve">nter </w:t>
                </w:r>
                <w:r w:rsidR="005B7ABE">
                  <w:rPr>
                    <w:rStyle w:val="PlaceholderText"/>
                  </w:rPr>
                  <w:t>size</w:t>
                </w:r>
                <w:permEnd w:id="1908482679"/>
              </w:sdtContent>
            </w:sdt>
          </w:p>
        </w:tc>
      </w:tr>
      <w:tr w:rsidR="00C34567" w14:paraId="7FE55772" w14:textId="09F5D4AF" w:rsidTr="005B7ABE">
        <w:permEnd w:id="1966305003" w:displacedByCustomXml="next"/>
        <w:permStart w:id="1860659446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-53196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2F0ED6E3" w14:textId="283B675F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15" w:type="dxa"/>
          </w:tcPr>
          <w:p w14:paraId="675696D5" w14:textId="0BA9E18A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Sewer Main Air Test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58" w:type="dxa"/>
          </w:tcPr>
          <w:p w14:paraId="76995434" w14:textId="0E7D7D82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#MH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2024557"/>
                <w:placeholder>
                  <w:docPart w:val="154B97F098124A2A9DAC8FD51FEECB44"/>
                </w:placeholder>
                <w:showingPlcHdr/>
                <w:text/>
              </w:sdtPr>
              <w:sdtContent>
                <w:permStart w:id="542246865" w:edGrp="everyone"/>
                <w:r w:rsidR="005B7ABE">
                  <w:rPr>
                    <w:rStyle w:val="PlaceholderText"/>
                  </w:rPr>
                  <w:t>Enter manhole #</w:t>
                </w:r>
                <w:permEnd w:id="542246865"/>
              </w:sdtContent>
            </w:sdt>
          </w:p>
        </w:tc>
        <w:tc>
          <w:tcPr>
            <w:tcW w:w="2340" w:type="dxa"/>
          </w:tcPr>
          <w:p w14:paraId="36ECF5EC" w14:textId="6F17987C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Size</w:t>
            </w:r>
            <w:r w:rsidR="005B7AB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3265648"/>
                <w:placeholder>
                  <w:docPart w:val="D0CFE600B7A54F5C8371C167066747AE"/>
                </w:placeholder>
                <w:showingPlcHdr/>
                <w:text/>
              </w:sdtPr>
              <w:sdtContent>
                <w:permStart w:id="128588998" w:edGrp="everyone"/>
                <w:r w:rsidR="005B7ABE">
                  <w:rPr>
                    <w:rStyle w:val="PlaceholderText"/>
                  </w:rPr>
                  <w:t>E</w:t>
                </w:r>
                <w:r w:rsidR="005B7ABE" w:rsidRPr="00691367">
                  <w:rPr>
                    <w:rStyle w:val="PlaceholderText"/>
                  </w:rPr>
                  <w:t xml:space="preserve">nter </w:t>
                </w:r>
                <w:r w:rsidR="005B7ABE">
                  <w:rPr>
                    <w:rStyle w:val="PlaceholderText"/>
                  </w:rPr>
                  <w:t>size</w:t>
                </w:r>
                <w:permEnd w:id="128588998"/>
              </w:sdtContent>
            </w:sdt>
          </w:p>
        </w:tc>
      </w:tr>
      <w:tr w:rsidR="00C34567" w14:paraId="73CFE270" w14:textId="3BA328FD" w:rsidTr="005B7ABE">
        <w:permEnd w:id="1860659446" w:displacedByCustomXml="next"/>
        <w:permStart w:id="537812048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33465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1C58AA1A" w14:textId="6CE879AE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15" w:type="dxa"/>
          </w:tcPr>
          <w:p w14:paraId="10825A53" w14:textId="53980F5E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Sewer Main TV Inspection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058" w:type="dxa"/>
          </w:tcPr>
          <w:p w14:paraId="02CE5893" w14:textId="5CFDC61F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#MH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02111694"/>
                <w:placeholder>
                  <w:docPart w:val="BCBB32E2F7374C8D95ED4E9006FC3B9D"/>
                </w:placeholder>
                <w:showingPlcHdr/>
                <w:text/>
              </w:sdtPr>
              <w:sdtContent>
                <w:permStart w:id="1225595837" w:edGrp="everyone"/>
                <w:r w:rsidR="005B7ABE">
                  <w:rPr>
                    <w:rStyle w:val="PlaceholderText"/>
                  </w:rPr>
                  <w:t>Enter manhole #</w:t>
                </w:r>
                <w:permEnd w:id="1225595837"/>
              </w:sdtContent>
            </w:sdt>
          </w:p>
        </w:tc>
        <w:tc>
          <w:tcPr>
            <w:tcW w:w="2340" w:type="dxa"/>
          </w:tcPr>
          <w:p w14:paraId="7D684BF8" w14:textId="2C853CE5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Size</w:t>
            </w:r>
            <w:r w:rsidR="005B7AB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80372256"/>
                <w:placeholder>
                  <w:docPart w:val="C370851CD24C479B952E85D27BE54971"/>
                </w:placeholder>
                <w:showingPlcHdr/>
                <w:text/>
              </w:sdtPr>
              <w:sdtContent>
                <w:permStart w:id="1306723336" w:edGrp="everyone"/>
                <w:r w:rsidR="005B7ABE">
                  <w:rPr>
                    <w:rStyle w:val="PlaceholderText"/>
                  </w:rPr>
                  <w:t>E</w:t>
                </w:r>
                <w:r w:rsidR="005B7ABE" w:rsidRPr="00691367">
                  <w:rPr>
                    <w:rStyle w:val="PlaceholderText"/>
                  </w:rPr>
                  <w:t xml:space="preserve">nter </w:t>
                </w:r>
                <w:r w:rsidR="005B7ABE">
                  <w:rPr>
                    <w:rStyle w:val="PlaceholderText"/>
                  </w:rPr>
                  <w:t>size</w:t>
                </w:r>
                <w:permEnd w:id="1306723336"/>
              </w:sdtContent>
            </w:sdt>
          </w:p>
        </w:tc>
      </w:tr>
      <w:tr w:rsidR="00C34567" w14:paraId="4BD1A24A" w14:textId="25377609" w:rsidTr="005B7ABE">
        <w:permEnd w:id="537812048" w:displacedByCustomXml="next"/>
        <w:permStart w:id="1379893091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152891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092EDD0D" w14:textId="5A86FC8F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15" w:type="dxa"/>
          </w:tcPr>
          <w:p w14:paraId="65E2E0A9" w14:textId="0B926E9B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Reuse Main Pressure Test</w:t>
            </w:r>
          </w:p>
        </w:tc>
        <w:tc>
          <w:tcPr>
            <w:tcW w:w="4058" w:type="dxa"/>
          </w:tcPr>
          <w:p w14:paraId="5043C058" w14:textId="47058C48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LF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65392182"/>
                <w:placeholder>
                  <w:docPart w:val="D8E9802FD9334D59B10954019237D838"/>
                </w:placeholder>
                <w:showingPlcHdr/>
                <w:text/>
              </w:sdtPr>
              <w:sdtContent>
                <w:permStart w:id="2074871784" w:edGrp="everyone"/>
                <w:r w:rsidR="005B7ABE">
                  <w:rPr>
                    <w:rStyle w:val="PlaceholderText"/>
                  </w:rPr>
                  <w:t>Enter linear Feet</w:t>
                </w:r>
                <w:permEnd w:id="2074871784"/>
              </w:sdtContent>
            </w:sdt>
          </w:p>
        </w:tc>
        <w:tc>
          <w:tcPr>
            <w:tcW w:w="2340" w:type="dxa"/>
          </w:tcPr>
          <w:p w14:paraId="5BB8045F" w14:textId="764C7A74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Size</w:t>
            </w:r>
            <w:r w:rsidR="005B7AB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99911699"/>
                <w:placeholder>
                  <w:docPart w:val="0CCC2E7BD0984196B826832322BFD551"/>
                </w:placeholder>
                <w:showingPlcHdr/>
                <w:text/>
              </w:sdtPr>
              <w:sdtContent>
                <w:permStart w:id="23004803" w:edGrp="everyone"/>
                <w:r w:rsidR="005B7ABE">
                  <w:rPr>
                    <w:rStyle w:val="PlaceholderText"/>
                  </w:rPr>
                  <w:t>E</w:t>
                </w:r>
                <w:r w:rsidR="005B7ABE" w:rsidRPr="00691367">
                  <w:rPr>
                    <w:rStyle w:val="PlaceholderText"/>
                  </w:rPr>
                  <w:t xml:space="preserve">nter </w:t>
                </w:r>
                <w:r w:rsidR="005B7ABE">
                  <w:rPr>
                    <w:rStyle w:val="PlaceholderText"/>
                  </w:rPr>
                  <w:t>size</w:t>
                </w:r>
                <w:permEnd w:id="23004803"/>
              </w:sdtContent>
            </w:sdt>
          </w:p>
        </w:tc>
      </w:tr>
      <w:tr w:rsidR="00C34567" w14:paraId="5ED3E6BF" w14:textId="3D8C86D4" w:rsidTr="005B7ABE">
        <w:permEnd w:id="1379893091" w:displacedByCustomXml="next"/>
        <w:permStart w:id="641074343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25425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444BC421" w14:textId="12BB6125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15" w:type="dxa"/>
          </w:tcPr>
          <w:p w14:paraId="29AFF843" w14:textId="122D5072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Force Main Tap</w:t>
            </w:r>
          </w:p>
        </w:tc>
        <w:tc>
          <w:tcPr>
            <w:tcW w:w="4058" w:type="dxa"/>
          </w:tcPr>
          <w:p w14:paraId="1CCEA604" w14:textId="70470221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Pipe Type &amp; Size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84766857"/>
                <w:placeholder>
                  <w:docPart w:val="C1E2E639720F4C2FAFA93CBA4A143D94"/>
                </w:placeholder>
                <w:showingPlcHdr/>
                <w:text/>
              </w:sdtPr>
              <w:sdtContent>
                <w:permStart w:id="1478898840" w:edGrp="everyone"/>
                <w:r w:rsidR="005B7ABE">
                  <w:rPr>
                    <w:rStyle w:val="PlaceholderText"/>
                  </w:rPr>
                  <w:t>Enter type &amp; Size</w:t>
                </w:r>
                <w:r w:rsidRPr="00691367">
                  <w:rPr>
                    <w:rStyle w:val="PlaceholderText"/>
                  </w:rPr>
                  <w:t>.</w:t>
                </w:r>
                <w:permEnd w:id="1478898840"/>
              </w:sdtContent>
            </w:sdt>
          </w:p>
        </w:tc>
        <w:tc>
          <w:tcPr>
            <w:tcW w:w="2340" w:type="dxa"/>
          </w:tcPr>
          <w:p w14:paraId="531D5672" w14:textId="5EDF05D0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Tap Size</w:t>
            </w:r>
            <w:r w:rsidR="005B7AB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9455053"/>
                <w:placeholder>
                  <w:docPart w:val="4AEB4AECA1A044268D5F2D74F8052018"/>
                </w:placeholder>
                <w:showingPlcHdr/>
                <w:text/>
              </w:sdtPr>
              <w:sdtContent>
                <w:permStart w:id="914424839" w:edGrp="everyone"/>
                <w:r w:rsidR="005B7ABE">
                  <w:rPr>
                    <w:rStyle w:val="PlaceholderText"/>
                  </w:rPr>
                  <w:t>E</w:t>
                </w:r>
                <w:r w:rsidR="005B7ABE" w:rsidRPr="00691367">
                  <w:rPr>
                    <w:rStyle w:val="PlaceholderText"/>
                  </w:rPr>
                  <w:t xml:space="preserve">nter </w:t>
                </w:r>
                <w:r w:rsidR="005B7ABE">
                  <w:rPr>
                    <w:rStyle w:val="PlaceholderText"/>
                  </w:rPr>
                  <w:t>size</w:t>
                </w:r>
                <w:permEnd w:id="914424839"/>
              </w:sdtContent>
            </w:sdt>
          </w:p>
        </w:tc>
      </w:tr>
      <w:tr w:rsidR="00C34567" w14:paraId="1FFD7E83" w14:textId="278A2EAE" w:rsidTr="005B7ABE">
        <w:permEnd w:id="641074343" w:displacedByCustomXml="next"/>
        <w:permStart w:id="899359957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193069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02482760" w14:textId="61E8B59F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15" w:type="dxa"/>
          </w:tcPr>
          <w:p w14:paraId="251B3643" w14:textId="6F73E7B9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Water Main Tap/Water Meter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58" w:type="dxa"/>
          </w:tcPr>
          <w:p w14:paraId="75E6D6E8" w14:textId="6604DA05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Pipe Type &amp; Size</w:t>
            </w:r>
            <w:r w:rsidR="005B7AB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22741940"/>
                <w:placeholder>
                  <w:docPart w:val="E0BBB3431E954F4FB26E539744EB56BB"/>
                </w:placeholder>
                <w:showingPlcHdr/>
                <w:text/>
              </w:sdtPr>
              <w:sdtContent>
                <w:permStart w:id="1044794390" w:edGrp="everyone"/>
                <w:r w:rsidR="005B7ABE">
                  <w:rPr>
                    <w:rStyle w:val="PlaceholderText"/>
                  </w:rPr>
                  <w:t>Enter type &amp; Size</w:t>
                </w:r>
                <w:r w:rsidR="005B7ABE" w:rsidRPr="00691367">
                  <w:rPr>
                    <w:rStyle w:val="PlaceholderText"/>
                  </w:rPr>
                  <w:t>.</w:t>
                </w:r>
                <w:permEnd w:id="1044794390"/>
              </w:sdtContent>
            </w:sdt>
          </w:p>
        </w:tc>
        <w:tc>
          <w:tcPr>
            <w:tcW w:w="2340" w:type="dxa"/>
          </w:tcPr>
          <w:p w14:paraId="7B2D85D3" w14:textId="6E2181D7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Tap Size</w:t>
            </w:r>
            <w:r w:rsidR="005B7AB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2899504"/>
                <w:placeholder>
                  <w:docPart w:val="8E1A39665D0948EF8EB1DE356663CB25"/>
                </w:placeholder>
                <w:showingPlcHdr/>
                <w:text/>
              </w:sdtPr>
              <w:sdtContent>
                <w:permStart w:id="330189158" w:edGrp="everyone"/>
                <w:r w:rsidR="005B7ABE">
                  <w:rPr>
                    <w:rStyle w:val="PlaceholderText"/>
                  </w:rPr>
                  <w:t>E</w:t>
                </w:r>
                <w:r w:rsidR="005B7ABE" w:rsidRPr="00691367">
                  <w:rPr>
                    <w:rStyle w:val="PlaceholderText"/>
                  </w:rPr>
                  <w:t xml:space="preserve">nter </w:t>
                </w:r>
                <w:r w:rsidR="005B7ABE">
                  <w:rPr>
                    <w:rStyle w:val="PlaceholderText"/>
                  </w:rPr>
                  <w:t>size</w:t>
                </w:r>
                <w:permEnd w:id="330189158"/>
              </w:sdtContent>
            </w:sdt>
          </w:p>
        </w:tc>
      </w:tr>
      <w:tr w:rsidR="00C34567" w14:paraId="14945900" w14:textId="1C73EDD6" w:rsidTr="005B7ABE">
        <w:permEnd w:id="899359957" w:displacedByCustomXml="next"/>
        <w:permStart w:id="778518920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186386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5AEB2DB9" w14:textId="4EA7CFEC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15" w:type="dxa"/>
          </w:tcPr>
          <w:p w14:paraId="0B45ECA6" w14:textId="4C8D9AE5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Storm Pipe TV Inspection</w:t>
            </w:r>
          </w:p>
        </w:tc>
        <w:tc>
          <w:tcPr>
            <w:tcW w:w="4058" w:type="dxa"/>
          </w:tcPr>
          <w:p w14:paraId="3B7CF8D5" w14:textId="5E83F849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LF</w:t>
            </w:r>
            <w:r w:rsidR="005B7AB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14280262"/>
                <w:placeholder>
                  <w:docPart w:val="8984C4CB58E04EDFA135F15F6C70CA85"/>
                </w:placeholder>
                <w:showingPlcHdr/>
                <w:text/>
              </w:sdtPr>
              <w:sdtContent>
                <w:permStart w:id="479528503" w:edGrp="everyone"/>
                <w:r w:rsidR="005B7ABE">
                  <w:rPr>
                    <w:rStyle w:val="PlaceholderText"/>
                  </w:rPr>
                  <w:t>Enter linear Feet</w:t>
                </w:r>
                <w:permEnd w:id="479528503"/>
              </w:sdtContent>
            </w:sdt>
          </w:p>
        </w:tc>
        <w:tc>
          <w:tcPr>
            <w:tcW w:w="2340" w:type="dxa"/>
          </w:tcPr>
          <w:p w14:paraId="2677D9B9" w14:textId="28B13BBA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#Lines</w:t>
            </w:r>
            <w:r w:rsidR="005B7AB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8882702"/>
                <w:placeholder>
                  <w:docPart w:val="4E793478E23740358FB26C4C48738FEF"/>
                </w:placeholder>
                <w:showingPlcHdr/>
                <w:text/>
              </w:sdtPr>
              <w:sdtContent>
                <w:permStart w:id="1935696034" w:edGrp="everyone"/>
                <w:r w:rsidR="005B7ABE">
                  <w:rPr>
                    <w:rStyle w:val="PlaceholderText"/>
                  </w:rPr>
                  <w:t>E</w:t>
                </w:r>
                <w:r w:rsidR="005B7ABE" w:rsidRPr="00691367">
                  <w:rPr>
                    <w:rStyle w:val="PlaceholderText"/>
                  </w:rPr>
                  <w:t xml:space="preserve">nter </w:t>
                </w:r>
                <w:r w:rsidR="005B7ABE">
                  <w:rPr>
                    <w:rStyle w:val="PlaceholderText"/>
                  </w:rPr>
                  <w:t># of lines</w:t>
                </w:r>
                <w:permEnd w:id="1935696034"/>
              </w:sdtContent>
            </w:sdt>
          </w:p>
        </w:tc>
      </w:tr>
      <w:tr w:rsidR="00C34567" w14:paraId="2052D6A8" w14:textId="5EE863C6" w:rsidTr="005B7ABE">
        <w:permEnd w:id="778518920" w:displacedByCustomXml="next"/>
        <w:permStart w:id="1149525016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76758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52E99372" w14:textId="4227B6DD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315" w:type="dxa"/>
          </w:tcPr>
          <w:p w14:paraId="65CA635D" w14:textId="30993EA5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Lift Station Startup</w:t>
            </w:r>
          </w:p>
        </w:tc>
        <w:tc>
          <w:tcPr>
            <w:tcW w:w="6398" w:type="dxa"/>
            <w:gridSpan w:val="2"/>
            <w:vAlign w:val="center"/>
          </w:tcPr>
          <w:p w14:paraId="14488D68" w14:textId="7E9B71D9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BC19F4">
              <w:rPr>
                <w:rFonts w:ascii="Arial" w:hAnsi="Arial" w:cs="Arial"/>
                <w:color w:val="FF0000"/>
                <w:sz w:val="18"/>
                <w:szCs w:val="18"/>
              </w:rPr>
              <w:t xml:space="preserve">LS Info form should be attached – </w:t>
            </w:r>
            <w:r w:rsidRPr="00BC19F4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ONLY</w:t>
            </w:r>
            <w:r w:rsidRPr="00BC19F4">
              <w:rPr>
                <w:rFonts w:ascii="Arial" w:hAnsi="Arial" w:cs="Arial"/>
                <w:color w:val="FF0000"/>
                <w:sz w:val="18"/>
                <w:szCs w:val="18"/>
              </w:rPr>
              <w:t xml:space="preserve"> if County Maintained</w:t>
            </w:r>
          </w:p>
        </w:tc>
      </w:tr>
      <w:tr w:rsidR="00C34567" w14:paraId="419E9FA0" w14:textId="3E658687" w:rsidTr="005B7ABE">
        <w:permEnd w:id="1149525016" w:displacedByCustomXml="next"/>
        <w:permStart w:id="2021279187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28932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2BCC1A57" w14:textId="7CCBCAD7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3" w:type="dxa"/>
            <w:gridSpan w:val="3"/>
          </w:tcPr>
          <w:p w14:paraId="57E6C847" w14:textId="7D732D95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Tracer Wire/Continuity Test</w:t>
            </w:r>
          </w:p>
        </w:tc>
      </w:tr>
      <w:tr w:rsidR="00C34567" w14:paraId="4BF1380C" w14:textId="4B9E2076" w:rsidTr="005B7ABE">
        <w:permEnd w:id="2021279187" w:displacedByCustomXml="next"/>
        <w:permStart w:id="1332093602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165063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66ECD1C2" w14:textId="7C45E4CD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3" w:type="dxa"/>
            <w:gridSpan w:val="3"/>
          </w:tcPr>
          <w:p w14:paraId="0C503273" w14:textId="0CB8514C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Mandrel Testing</w:t>
            </w:r>
          </w:p>
        </w:tc>
      </w:tr>
      <w:tr w:rsidR="00C34567" w14:paraId="4D5D7522" w14:textId="7BAC289C" w:rsidTr="005B7ABE">
        <w:permEnd w:id="1332093602" w:displacedByCustomXml="next"/>
        <w:permStart w:id="410072100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108727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3C21E4A1" w14:textId="39B7E66A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3" w:type="dxa"/>
            <w:gridSpan w:val="3"/>
          </w:tcPr>
          <w:p w14:paraId="169EE9C7" w14:textId="06773A25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Chlorination</w:t>
            </w:r>
          </w:p>
        </w:tc>
      </w:tr>
      <w:tr w:rsidR="00C34567" w14:paraId="6747F942" w14:textId="697B2991" w:rsidTr="005B7ABE">
        <w:permEnd w:id="410072100" w:displacedByCustomXml="next"/>
        <w:permStart w:id="1758161612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-1105341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5587711B" w14:textId="6C3AD4F1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3" w:type="dxa"/>
            <w:gridSpan w:val="3"/>
          </w:tcPr>
          <w:p w14:paraId="34F69B4F" w14:textId="55211674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543E">
              <w:rPr>
                <w:rFonts w:ascii="Arial" w:hAnsi="Arial" w:cs="Arial"/>
                <w:sz w:val="24"/>
                <w:szCs w:val="24"/>
              </w:rPr>
              <w:t>Dechlorination</w:t>
            </w:r>
            <w:proofErr w:type="spellEnd"/>
          </w:p>
        </w:tc>
      </w:tr>
      <w:tr w:rsidR="00C34567" w14:paraId="0AFD5DB4" w14:textId="73B0F44C" w:rsidTr="005B7ABE">
        <w:permEnd w:id="1758161612" w:displacedByCustomXml="next"/>
        <w:permStart w:id="187434854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134320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1BD6DCF9" w14:textId="2C2EA549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3" w:type="dxa"/>
            <w:gridSpan w:val="3"/>
          </w:tcPr>
          <w:p w14:paraId="6698F634" w14:textId="06BCDC7D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Utility Final Inspection</w:t>
            </w:r>
          </w:p>
        </w:tc>
      </w:tr>
      <w:tr w:rsidR="00C34567" w14:paraId="0383A2E1" w14:textId="152A06A1" w:rsidTr="005B7ABE">
        <w:permEnd w:id="187434854" w:displacedByCustomXml="next"/>
        <w:permStart w:id="390150364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68887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2C3325B7" w14:textId="6D4C1D80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3" w:type="dxa"/>
            <w:gridSpan w:val="3"/>
          </w:tcPr>
          <w:p w14:paraId="084D0AE2" w14:textId="6F96A540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DOT Final Inspection</w:t>
            </w:r>
          </w:p>
        </w:tc>
      </w:tr>
      <w:tr w:rsidR="00C34567" w14:paraId="2D53806D" w14:textId="0EA74304" w:rsidTr="005B7ABE">
        <w:permEnd w:id="390150364" w:displacedByCustomXml="next"/>
        <w:permStart w:id="2022852869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94225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47F53338" w14:textId="088C56EB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3" w:type="dxa"/>
            <w:gridSpan w:val="3"/>
          </w:tcPr>
          <w:p w14:paraId="41C2ABCC" w14:textId="47CC014B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Jumper Removal</w:t>
            </w:r>
          </w:p>
        </w:tc>
      </w:tr>
      <w:tr w:rsidR="00C34567" w14:paraId="5B5133A2" w14:textId="6445858D" w:rsidTr="005B7ABE">
        <w:permEnd w:id="2022852869" w:displacedByCustomXml="next"/>
        <w:permStart w:id="422989068" w:edGrp="everyone" w:colFirst="0" w:colLast="0" w:displacedByCustomXml="next"/>
        <w:sdt>
          <w:sdtPr>
            <w:rPr>
              <w:b/>
              <w:bCs/>
              <w:sz w:val="24"/>
              <w:szCs w:val="24"/>
            </w:rPr>
            <w:id w:val="36688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123BDA27" w14:textId="259FE92B" w:rsidR="00C34567" w:rsidRDefault="00C34567" w:rsidP="00C3456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3" w:type="dxa"/>
            <w:gridSpan w:val="3"/>
          </w:tcPr>
          <w:p w14:paraId="5A216742" w14:textId="7DF56CDD" w:rsidR="00C34567" w:rsidRPr="002B543E" w:rsidRDefault="00C34567" w:rsidP="00C34567">
            <w:pPr>
              <w:rPr>
                <w:rFonts w:ascii="Arial" w:hAnsi="Arial" w:cs="Arial"/>
                <w:sz w:val="24"/>
                <w:szCs w:val="24"/>
              </w:rPr>
            </w:pPr>
            <w:r w:rsidRPr="002B543E">
              <w:rPr>
                <w:rFonts w:ascii="Arial" w:hAnsi="Arial" w:cs="Arial"/>
                <w:sz w:val="24"/>
                <w:szCs w:val="24"/>
              </w:rPr>
              <w:t>Street Marker/Signage Inspections</w:t>
            </w:r>
          </w:p>
        </w:tc>
      </w:tr>
      <w:permEnd w:id="422989068"/>
    </w:tbl>
    <w:p w14:paraId="4AD82529" w14:textId="77777777" w:rsidR="003877CD" w:rsidRPr="003877CD" w:rsidRDefault="003877CD">
      <w:pPr>
        <w:rPr>
          <w:b/>
          <w:bCs/>
          <w:sz w:val="8"/>
          <w:szCs w:val="8"/>
        </w:rPr>
      </w:pPr>
    </w:p>
    <w:p w14:paraId="2A5C1A67" w14:textId="638C7353" w:rsidR="003877CD" w:rsidRDefault="003877CD" w:rsidP="003877CD">
      <w:pPr>
        <w:rPr>
          <w:b/>
          <w:bCs/>
          <w:sz w:val="24"/>
          <w:szCs w:val="24"/>
        </w:rPr>
      </w:pPr>
      <w:r w:rsidRPr="003877CD">
        <w:rPr>
          <w:b/>
          <w:bCs/>
        </w:rPr>
        <w:t xml:space="preserve">ADDITIONAL COMMENTS </w:t>
      </w:r>
      <w:r w:rsidRPr="003877CD">
        <w:rPr>
          <w:sz w:val="14"/>
          <w:szCs w:val="14"/>
        </w:rPr>
        <w:t>(TO INCLUDE NUMBER OF RUNS (MH to MH), NUMBER OF MANHOLES, PIPE SIZE, TOTAL FEET, STATION LOCATION, ETC)</w:t>
      </w:r>
    </w:p>
    <w:sdt>
      <w:sdtPr>
        <w:rPr>
          <w:b/>
          <w:bCs/>
          <w:color w:val="FF0000"/>
          <w:sz w:val="24"/>
          <w:szCs w:val="24"/>
        </w:rPr>
        <w:id w:val="1686479632"/>
        <w:placeholder>
          <w:docPart w:val="6DFF9D89F7C54EDAA8CCF4E45721EEE8"/>
        </w:placeholder>
        <w:showingPlcHdr/>
        <w:text w:multiLine="1"/>
      </w:sdtPr>
      <w:sdtContent>
        <w:permStart w:id="2126062290" w:edGrp="everyone" w:displacedByCustomXml="prev"/>
        <w:p w14:paraId="71744B3E" w14:textId="0C591F01" w:rsidR="003877CD" w:rsidRDefault="005B7ABE" w:rsidP="003877CD">
          <w:pPr>
            <w:rPr>
              <w:b/>
              <w:bCs/>
              <w:color w:val="FF0000"/>
              <w:sz w:val="24"/>
              <w:szCs w:val="24"/>
            </w:rPr>
          </w:pPr>
          <w:r>
            <w:rPr>
              <w:rStyle w:val="PlaceholderText"/>
            </w:rPr>
            <w:t>Click to type comments</w:t>
          </w:r>
        </w:p>
        <w:permEnd w:id="2126062290" w:displacedByCustomXml="next"/>
      </w:sdtContent>
    </w:sdt>
    <w:p w14:paraId="22F49876" w14:textId="77777777" w:rsidR="003877CD" w:rsidRDefault="003877CD" w:rsidP="003877CD">
      <w:pPr>
        <w:rPr>
          <w:b/>
          <w:bCs/>
          <w:color w:val="FF0000"/>
          <w:sz w:val="24"/>
          <w:szCs w:val="24"/>
        </w:rPr>
      </w:pPr>
    </w:p>
    <w:p w14:paraId="0ACEA964" w14:textId="77777777" w:rsidR="003877CD" w:rsidRDefault="003877CD" w:rsidP="003877CD">
      <w:pPr>
        <w:rPr>
          <w:b/>
          <w:bCs/>
          <w:color w:val="FF0000"/>
          <w:sz w:val="4"/>
          <w:szCs w:val="4"/>
        </w:rPr>
      </w:pPr>
    </w:p>
    <w:p w14:paraId="36F9ABF9" w14:textId="77777777" w:rsidR="003877CD" w:rsidRDefault="003877CD" w:rsidP="003877CD">
      <w:pPr>
        <w:rPr>
          <w:b/>
          <w:bCs/>
          <w:color w:val="FF0000"/>
          <w:sz w:val="24"/>
          <w:szCs w:val="24"/>
        </w:rPr>
      </w:pPr>
    </w:p>
    <w:p w14:paraId="0AC05759" w14:textId="354519C0" w:rsidR="00E9652B" w:rsidRPr="00337064" w:rsidRDefault="003877CD" w:rsidP="003877CD">
      <w:p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Please email request to: </w:t>
      </w:r>
      <w:hyperlink r:id="rId5" w:history="1">
        <w:r w:rsidRPr="005E5D4D">
          <w:rPr>
            <w:rStyle w:val="Hyperlink"/>
            <w:b/>
            <w:bCs/>
            <w:sz w:val="24"/>
            <w:szCs w:val="24"/>
          </w:rPr>
          <w:t>Infrastructure@mymanatee.org</w:t>
        </w:r>
      </w:hyperlink>
    </w:p>
    <w:sectPr w:rsidR="00E9652B" w:rsidRPr="00337064" w:rsidSect="003877CD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ap Pine Sans">
    <w:altName w:val="Calibri"/>
    <w:panose1 w:val="02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YdG4iHGZFEtntVCpnj3VVBD8GbvZLPhp/AHh6drCdxW2Y+KMGDVv6Y7miyHSfhwEldHmpJnQTXl+HgrBetXlXw==" w:salt="7UtFDvrkMeJB9rIed7fB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B2"/>
    <w:rsid w:val="001633B2"/>
    <w:rsid w:val="002B543E"/>
    <w:rsid w:val="00337064"/>
    <w:rsid w:val="003877CD"/>
    <w:rsid w:val="00436A60"/>
    <w:rsid w:val="005B7ABE"/>
    <w:rsid w:val="007600B2"/>
    <w:rsid w:val="00AD3472"/>
    <w:rsid w:val="00B06B71"/>
    <w:rsid w:val="00BC19F4"/>
    <w:rsid w:val="00C34567"/>
    <w:rsid w:val="00E9652B"/>
    <w:rsid w:val="00F1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1A59"/>
  <w15:chartTrackingRefBased/>
  <w15:docId w15:val="{54CAA2BE-56DD-46E2-828D-80E90EE0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7C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6A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rastructure@mymanatee.org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BC40AD230214D50ACE91D6C074C3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C3FC0-54D1-405A-BBA5-1DB3BFD412E7}"/>
      </w:docPartPr>
      <w:docPartBody>
        <w:p w:rsidR="00DD49FD" w:rsidRDefault="00DD49FD" w:rsidP="00DD49FD">
          <w:pPr>
            <w:pStyle w:val="BBC40AD230214D50ACE91D6C074C3D8C14"/>
          </w:pPr>
          <w:r w:rsidRPr="0069136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requestor</w:t>
          </w:r>
          <w:r w:rsidRPr="00691367">
            <w:rPr>
              <w:rStyle w:val="PlaceholderText"/>
            </w:rPr>
            <w:t>.</w:t>
          </w:r>
        </w:p>
      </w:docPartBody>
    </w:docPart>
    <w:docPart>
      <w:docPartPr>
        <w:name w:val="A7BF4DE539BD4F94B2D1C46757A95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F0C1-E8B5-4305-8328-6684058C05B3}"/>
      </w:docPartPr>
      <w:docPartBody>
        <w:p w:rsidR="00DD49FD" w:rsidRDefault="00DD49FD" w:rsidP="00DD49FD">
          <w:pPr>
            <w:pStyle w:val="A7BF4DE539BD4F94B2D1C46757A959D414"/>
          </w:pPr>
          <w:r w:rsidRPr="00691367">
            <w:rPr>
              <w:rStyle w:val="PlaceholderText"/>
            </w:rPr>
            <w:t>Click to enter a date</w:t>
          </w:r>
          <w:r>
            <w:rPr>
              <w:rStyle w:val="PlaceholderText"/>
            </w:rPr>
            <w:t xml:space="preserve"> and time</w:t>
          </w:r>
          <w:r w:rsidRPr="00691367">
            <w:rPr>
              <w:rStyle w:val="PlaceholderText"/>
            </w:rPr>
            <w:t>.</w:t>
          </w:r>
        </w:p>
      </w:docPartBody>
    </w:docPart>
    <w:docPart>
      <w:docPartPr>
        <w:name w:val="8E9DE42A6CE9466892F1AD61F29DB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225E-D3B4-4754-BBCE-49F676CA2004}"/>
      </w:docPartPr>
      <w:docPartBody>
        <w:p w:rsidR="00DD49FD" w:rsidRDefault="00DD49FD" w:rsidP="00DD49FD">
          <w:pPr>
            <w:pStyle w:val="8E9DE42A6CE9466892F1AD61F29DB88E12"/>
          </w:pPr>
          <w:r w:rsidRPr="0069136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project name</w:t>
          </w:r>
          <w:r w:rsidRPr="00691367">
            <w:rPr>
              <w:rStyle w:val="PlaceholderText"/>
            </w:rPr>
            <w:t>.</w:t>
          </w:r>
        </w:p>
      </w:docPartBody>
    </w:docPart>
    <w:docPart>
      <w:docPartPr>
        <w:name w:val="FC31E9341DED489A9742FD00AC86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A17B1-B841-4592-B699-C5F92D5FE145}"/>
      </w:docPartPr>
      <w:docPartBody>
        <w:p w:rsidR="00DD49FD" w:rsidRDefault="00DD49FD" w:rsidP="00DD49FD">
          <w:pPr>
            <w:pStyle w:val="FC31E9341DED489A9742FD00AC8668AC11"/>
          </w:pPr>
          <w:r w:rsidRPr="0069136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inspection location</w:t>
          </w:r>
          <w:r w:rsidRPr="00691367">
            <w:rPr>
              <w:rStyle w:val="PlaceholderText"/>
            </w:rPr>
            <w:t>.</w:t>
          </w:r>
        </w:p>
      </w:docPartBody>
    </w:docPart>
    <w:docPart>
      <w:docPartPr>
        <w:name w:val="154602C897FD489A89782331A019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42C7B-1D52-4159-B88B-2C72DECAA128}"/>
      </w:docPartPr>
      <w:docPartBody>
        <w:p w:rsidR="00DD49FD" w:rsidRDefault="00DD49FD" w:rsidP="00DD49FD">
          <w:pPr>
            <w:pStyle w:val="154602C897FD489A89782331A01932EB10"/>
          </w:pPr>
          <w:r w:rsidRPr="0069136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EOR</w:t>
          </w:r>
          <w:r w:rsidRPr="00691367">
            <w:rPr>
              <w:rStyle w:val="PlaceholderText"/>
            </w:rPr>
            <w:t>.</w:t>
          </w:r>
        </w:p>
      </w:docPartBody>
    </w:docPart>
    <w:docPart>
      <w:docPartPr>
        <w:name w:val="BAB743D088F144CF980269C76268C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ACAA-A2F8-4088-9321-C94ECE006483}"/>
      </w:docPartPr>
      <w:docPartBody>
        <w:p w:rsidR="00DD49FD" w:rsidRDefault="00DD49FD" w:rsidP="00DD49FD">
          <w:pPr>
            <w:pStyle w:val="BAB743D088F144CF980269C76268CB869"/>
          </w:pPr>
          <w:r w:rsidRPr="00691367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phone number</w:t>
          </w:r>
          <w:r w:rsidRPr="00691367">
            <w:rPr>
              <w:rStyle w:val="PlaceholderText"/>
            </w:rPr>
            <w:t>.</w:t>
          </w:r>
        </w:p>
      </w:docPartBody>
    </w:docPart>
    <w:docPart>
      <w:docPartPr>
        <w:name w:val="F51EB3E139AB4C05A1799F24F43CC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B8E2-04F4-48D7-B49E-A348F3619BA7}"/>
      </w:docPartPr>
      <w:docPartBody>
        <w:p w:rsidR="00DD49FD" w:rsidRDefault="00DD49FD" w:rsidP="00DD49FD">
          <w:pPr>
            <w:pStyle w:val="F51EB3E139AB4C05A1799F24F43CC7148"/>
          </w:pPr>
          <w:r w:rsidRPr="006913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1A90475AA47578C7F3A2EDDCEC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89A62-9152-4920-AC07-76EE20E48B46}"/>
      </w:docPartPr>
      <w:docPartBody>
        <w:p w:rsidR="00DD49FD" w:rsidRDefault="00DD49FD" w:rsidP="00DD49FD">
          <w:pPr>
            <w:pStyle w:val="3A11A90475AA47578C7F3A2EDDCEC7D38"/>
          </w:pPr>
          <w:r w:rsidRPr="006913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16D763F2843CA924C8CD810980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6B97A-790C-4D4B-94DF-47570FDAB8A9}"/>
      </w:docPartPr>
      <w:docPartBody>
        <w:p w:rsidR="00DD49FD" w:rsidRDefault="00DD49FD" w:rsidP="00DD49FD">
          <w:pPr>
            <w:pStyle w:val="11916D763F2843CA924C8CD8109809E88"/>
          </w:pPr>
          <w:r w:rsidRPr="006913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A344A5EF849399A56DE7DB5BF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9E3E-B6C4-4618-A471-C12DC54E83DC}"/>
      </w:docPartPr>
      <w:docPartBody>
        <w:p w:rsidR="00DD49FD" w:rsidRDefault="00DD49FD" w:rsidP="00DD49FD">
          <w:pPr>
            <w:pStyle w:val="31AA344A5EF849399A56DE7DB5BF38488"/>
          </w:pPr>
          <w:r w:rsidRPr="006913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A0082277E4292B394CB36A471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D0D6-0676-49F6-A442-2FC21AA43D60}"/>
      </w:docPartPr>
      <w:docPartBody>
        <w:p w:rsidR="00DD49FD" w:rsidRDefault="00DD49FD" w:rsidP="00DD49FD">
          <w:pPr>
            <w:pStyle w:val="6DAA0082277E4292B394CB36A47158F78"/>
          </w:pPr>
          <w:r>
            <w:rPr>
              <w:rStyle w:val="PlaceholderText"/>
            </w:rPr>
            <w:t>Enter linear Feet</w:t>
          </w:r>
        </w:p>
      </w:docPartBody>
    </w:docPart>
    <w:docPart>
      <w:docPartPr>
        <w:name w:val="154B97F098124A2A9DAC8FD51FEE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984E3-6018-452D-8815-8C01286A92F3}"/>
      </w:docPartPr>
      <w:docPartBody>
        <w:p w:rsidR="00DD49FD" w:rsidRDefault="00DD49FD" w:rsidP="00DD49FD">
          <w:pPr>
            <w:pStyle w:val="154B97F098124A2A9DAC8FD51FEECB448"/>
          </w:pPr>
          <w:r>
            <w:rPr>
              <w:rStyle w:val="PlaceholderText"/>
            </w:rPr>
            <w:t>Enter manhole #</w:t>
          </w:r>
        </w:p>
      </w:docPartBody>
    </w:docPart>
    <w:docPart>
      <w:docPartPr>
        <w:name w:val="C1E2E639720F4C2FAFA93CBA4A14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93409-E47C-4F8F-BAEE-117907436A40}"/>
      </w:docPartPr>
      <w:docPartBody>
        <w:p w:rsidR="00DD49FD" w:rsidRDefault="00DD49FD" w:rsidP="00DD49FD">
          <w:pPr>
            <w:pStyle w:val="C1E2E639720F4C2FAFA93CBA4A143D948"/>
          </w:pPr>
          <w:r>
            <w:rPr>
              <w:rStyle w:val="PlaceholderText"/>
            </w:rPr>
            <w:t>Enter type &amp; Size</w:t>
          </w:r>
          <w:r w:rsidRPr="00691367">
            <w:rPr>
              <w:rStyle w:val="PlaceholderText"/>
            </w:rPr>
            <w:t>.</w:t>
          </w:r>
        </w:p>
      </w:docPartBody>
    </w:docPart>
    <w:docPart>
      <w:docPartPr>
        <w:name w:val="1152E751B6E54BF8B3AA05D617BE2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11F3E-5E71-4954-A09B-AF1ABC064AB6}"/>
      </w:docPartPr>
      <w:docPartBody>
        <w:p w:rsidR="00DD49FD" w:rsidRDefault="00DD49FD" w:rsidP="00DD49FD">
          <w:pPr>
            <w:pStyle w:val="1152E751B6E54BF8B3AA05D617BE232E5"/>
          </w:pPr>
          <w:r>
            <w:rPr>
              <w:rStyle w:val="PlaceholderText"/>
            </w:rPr>
            <w:t>Enter linear Feet</w:t>
          </w:r>
        </w:p>
      </w:docPartBody>
    </w:docPart>
    <w:docPart>
      <w:docPartPr>
        <w:name w:val="D8E9802FD9334D59B10954019237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B0D5-A0C1-4AE0-B7D6-8EF089FE6D64}"/>
      </w:docPartPr>
      <w:docPartBody>
        <w:p w:rsidR="00DD49FD" w:rsidRDefault="00DD49FD" w:rsidP="00DD49FD">
          <w:pPr>
            <w:pStyle w:val="D8E9802FD9334D59B10954019237D8385"/>
          </w:pPr>
          <w:r>
            <w:rPr>
              <w:rStyle w:val="PlaceholderText"/>
            </w:rPr>
            <w:t>Enter linear Feet</w:t>
          </w:r>
        </w:p>
      </w:docPartBody>
    </w:docPart>
    <w:docPart>
      <w:docPartPr>
        <w:name w:val="BCBB32E2F7374C8D95ED4E9006FC3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9937-17A7-4E28-B089-86239561EB4E}"/>
      </w:docPartPr>
      <w:docPartBody>
        <w:p w:rsidR="00DD49FD" w:rsidRDefault="00DD49FD" w:rsidP="00DD49FD">
          <w:pPr>
            <w:pStyle w:val="BCBB32E2F7374C8D95ED4E9006FC3B9D4"/>
          </w:pPr>
          <w:r>
            <w:rPr>
              <w:rStyle w:val="PlaceholderText"/>
            </w:rPr>
            <w:t>Enter manhole #</w:t>
          </w:r>
        </w:p>
      </w:docPartBody>
    </w:docPart>
    <w:docPart>
      <w:docPartPr>
        <w:name w:val="E0BBB3431E954F4FB26E539744EB5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D19B1-6466-4A4E-A848-2033A51C4AE2}"/>
      </w:docPartPr>
      <w:docPartBody>
        <w:p w:rsidR="00DD49FD" w:rsidRDefault="00DD49FD" w:rsidP="00DD49FD">
          <w:pPr>
            <w:pStyle w:val="E0BBB3431E954F4FB26E539744EB56BB3"/>
          </w:pPr>
          <w:r>
            <w:rPr>
              <w:rStyle w:val="PlaceholderText"/>
            </w:rPr>
            <w:t>Enter type &amp; Size</w:t>
          </w:r>
          <w:r w:rsidRPr="00691367">
            <w:rPr>
              <w:rStyle w:val="PlaceholderText"/>
            </w:rPr>
            <w:t>.</w:t>
          </w:r>
        </w:p>
      </w:docPartBody>
    </w:docPart>
    <w:docPart>
      <w:docPartPr>
        <w:name w:val="8984C4CB58E04EDFA135F15F6C70C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0DAD-8F88-4D11-BE14-59C7B387D728}"/>
      </w:docPartPr>
      <w:docPartBody>
        <w:p w:rsidR="00DD49FD" w:rsidRDefault="00DD49FD" w:rsidP="00DD49FD">
          <w:pPr>
            <w:pStyle w:val="8984C4CB58E04EDFA135F15F6C70CA853"/>
          </w:pPr>
          <w:r>
            <w:rPr>
              <w:rStyle w:val="PlaceholderText"/>
            </w:rPr>
            <w:t>Enter linear Feet</w:t>
          </w:r>
        </w:p>
      </w:docPartBody>
    </w:docPart>
    <w:docPart>
      <w:docPartPr>
        <w:name w:val="08806ABD84084C18BAA116C58E172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5E65-5DE3-4063-8C12-E1760DDC2DAB}"/>
      </w:docPartPr>
      <w:docPartBody>
        <w:p w:rsidR="00DD49FD" w:rsidRDefault="00DD49FD" w:rsidP="00DD49FD">
          <w:pPr>
            <w:pStyle w:val="08806ABD84084C18BAA116C58E1720BB2"/>
          </w:pPr>
          <w:r>
            <w:rPr>
              <w:rStyle w:val="PlaceholderText"/>
            </w:rPr>
            <w:t>E</w:t>
          </w:r>
          <w:r w:rsidRPr="0069136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size</w:t>
          </w:r>
        </w:p>
      </w:docPartBody>
    </w:docPart>
    <w:docPart>
      <w:docPartPr>
        <w:name w:val="02BCD33BE1B24E8FB6129F58C3B85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473F9-2389-4C4E-9240-E0F0392D270A}"/>
      </w:docPartPr>
      <w:docPartBody>
        <w:p w:rsidR="00DD49FD" w:rsidRDefault="00DD49FD" w:rsidP="00DD49FD">
          <w:pPr>
            <w:pStyle w:val="02BCD33BE1B24E8FB6129F58C3B854BD2"/>
          </w:pPr>
          <w:r>
            <w:rPr>
              <w:rStyle w:val="PlaceholderText"/>
            </w:rPr>
            <w:t>E</w:t>
          </w:r>
          <w:r w:rsidRPr="0069136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size</w:t>
          </w:r>
        </w:p>
      </w:docPartBody>
    </w:docPart>
    <w:docPart>
      <w:docPartPr>
        <w:name w:val="D0CFE600B7A54F5C8371C1670667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55EBB-59D0-49FC-ACAF-86F9C91FD672}"/>
      </w:docPartPr>
      <w:docPartBody>
        <w:p w:rsidR="00DD49FD" w:rsidRDefault="00DD49FD" w:rsidP="00DD49FD">
          <w:pPr>
            <w:pStyle w:val="D0CFE600B7A54F5C8371C167066747AE2"/>
          </w:pPr>
          <w:r>
            <w:rPr>
              <w:rStyle w:val="PlaceholderText"/>
            </w:rPr>
            <w:t>E</w:t>
          </w:r>
          <w:r w:rsidRPr="0069136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size</w:t>
          </w:r>
        </w:p>
      </w:docPartBody>
    </w:docPart>
    <w:docPart>
      <w:docPartPr>
        <w:name w:val="C370851CD24C479B952E85D27BE5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6A41-5CA7-4B7D-9F15-A6181165CF43}"/>
      </w:docPartPr>
      <w:docPartBody>
        <w:p w:rsidR="00DD49FD" w:rsidRDefault="00DD49FD" w:rsidP="00DD49FD">
          <w:pPr>
            <w:pStyle w:val="C370851CD24C479B952E85D27BE549712"/>
          </w:pPr>
          <w:r>
            <w:rPr>
              <w:rStyle w:val="PlaceholderText"/>
            </w:rPr>
            <w:t>E</w:t>
          </w:r>
          <w:r w:rsidRPr="0069136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size</w:t>
          </w:r>
        </w:p>
      </w:docPartBody>
    </w:docPart>
    <w:docPart>
      <w:docPartPr>
        <w:name w:val="0CCC2E7BD0984196B826832322BFD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6B0FC-3651-43E6-BED4-F316FEECA273}"/>
      </w:docPartPr>
      <w:docPartBody>
        <w:p w:rsidR="00DD49FD" w:rsidRDefault="00DD49FD" w:rsidP="00DD49FD">
          <w:pPr>
            <w:pStyle w:val="0CCC2E7BD0984196B826832322BFD5512"/>
          </w:pPr>
          <w:r>
            <w:rPr>
              <w:rStyle w:val="PlaceholderText"/>
            </w:rPr>
            <w:t>E</w:t>
          </w:r>
          <w:r w:rsidRPr="0069136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size</w:t>
          </w:r>
        </w:p>
      </w:docPartBody>
    </w:docPart>
    <w:docPart>
      <w:docPartPr>
        <w:name w:val="4AEB4AECA1A044268D5F2D74F8052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70B02-509D-42CF-92B0-7A5814F5BA45}"/>
      </w:docPartPr>
      <w:docPartBody>
        <w:p w:rsidR="00DD49FD" w:rsidRDefault="00DD49FD" w:rsidP="00DD49FD">
          <w:pPr>
            <w:pStyle w:val="4AEB4AECA1A044268D5F2D74F80520182"/>
          </w:pPr>
          <w:r>
            <w:rPr>
              <w:rStyle w:val="PlaceholderText"/>
            </w:rPr>
            <w:t>E</w:t>
          </w:r>
          <w:r w:rsidRPr="0069136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size</w:t>
          </w:r>
        </w:p>
      </w:docPartBody>
    </w:docPart>
    <w:docPart>
      <w:docPartPr>
        <w:name w:val="8E1A39665D0948EF8EB1DE356663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4074-5E4E-413A-8148-D419DDAABEC3}"/>
      </w:docPartPr>
      <w:docPartBody>
        <w:p w:rsidR="00DD49FD" w:rsidRDefault="00DD49FD" w:rsidP="00DD49FD">
          <w:pPr>
            <w:pStyle w:val="8E1A39665D0948EF8EB1DE356663CB252"/>
          </w:pPr>
          <w:r>
            <w:rPr>
              <w:rStyle w:val="PlaceholderText"/>
            </w:rPr>
            <w:t>E</w:t>
          </w:r>
          <w:r w:rsidRPr="0069136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size</w:t>
          </w:r>
        </w:p>
      </w:docPartBody>
    </w:docPart>
    <w:docPart>
      <w:docPartPr>
        <w:name w:val="4E793478E23740358FB26C4C48738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D43F-D6D3-41A0-9564-15585145F82C}"/>
      </w:docPartPr>
      <w:docPartBody>
        <w:p w:rsidR="00DD49FD" w:rsidRDefault="00DD49FD" w:rsidP="00DD49FD">
          <w:pPr>
            <w:pStyle w:val="4E793478E23740358FB26C4C48738FEF2"/>
          </w:pPr>
          <w:r>
            <w:rPr>
              <w:rStyle w:val="PlaceholderText"/>
            </w:rPr>
            <w:t>E</w:t>
          </w:r>
          <w:r w:rsidRPr="0069136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# of lines</w:t>
          </w:r>
        </w:p>
      </w:docPartBody>
    </w:docPart>
    <w:docPart>
      <w:docPartPr>
        <w:name w:val="6DFF9D89F7C54EDAA8CCF4E45721E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AE3BA-DAEF-43DC-BBB7-B41E8A9C0F53}"/>
      </w:docPartPr>
      <w:docPartBody>
        <w:p w:rsidR="00DD49FD" w:rsidRDefault="00DD49FD" w:rsidP="00DD49FD">
          <w:pPr>
            <w:pStyle w:val="6DFF9D89F7C54EDAA8CCF4E45721EEE8"/>
          </w:pPr>
          <w:r>
            <w:rPr>
              <w:rStyle w:val="PlaceholderText"/>
            </w:rPr>
            <w:t>Click to type comments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ap Pine Sans">
    <w:altName w:val="Calibri"/>
    <w:panose1 w:val="02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FD"/>
    <w:rsid w:val="00B06B71"/>
    <w:rsid w:val="00DD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9FD"/>
    <w:rPr>
      <w:color w:val="666666"/>
    </w:rPr>
  </w:style>
  <w:style w:type="paragraph" w:customStyle="1" w:styleId="BBC40AD230214D50ACE91D6C074C3D8C">
    <w:name w:val="BBC40AD230214D50ACE91D6C074C3D8C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">
    <w:name w:val="A7BF4DE539BD4F94B2D1C46757A959D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543E117C195468195B15B57E7DE861D">
    <w:name w:val="D543E117C195468195B15B57E7DE861D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C40AD230214D50ACE91D6C074C3D8C1">
    <w:name w:val="BBC40AD230214D50ACE91D6C074C3D8C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1">
    <w:name w:val="A7BF4DE539BD4F94B2D1C46757A959D4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C40AD230214D50ACE91D6C074C3D8C2">
    <w:name w:val="BBC40AD230214D50ACE91D6C074C3D8C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2">
    <w:name w:val="A7BF4DE539BD4F94B2D1C46757A959D4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">
    <w:name w:val="8E9DE42A6CE9466892F1AD61F29DB88E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C40AD230214D50ACE91D6C074C3D8C3">
    <w:name w:val="BBC40AD230214D50ACE91D6C074C3D8C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3">
    <w:name w:val="A7BF4DE539BD4F94B2D1C46757A959D4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1">
    <w:name w:val="8E9DE42A6CE9466892F1AD61F29DB88E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1E9341DED489A9742FD00AC8668AC">
    <w:name w:val="FC31E9341DED489A9742FD00AC8668AC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C40AD230214D50ACE91D6C074C3D8C4">
    <w:name w:val="BBC40AD230214D50ACE91D6C074C3D8C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4">
    <w:name w:val="A7BF4DE539BD4F94B2D1C46757A959D4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2">
    <w:name w:val="8E9DE42A6CE9466892F1AD61F29DB88E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1E9341DED489A9742FD00AC8668AC1">
    <w:name w:val="FC31E9341DED489A9742FD00AC8668AC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602C897FD489A89782331A01932EB">
    <w:name w:val="154602C897FD489A89782331A01932EB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C40AD230214D50ACE91D6C074C3D8C5">
    <w:name w:val="BBC40AD230214D50ACE91D6C074C3D8C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5">
    <w:name w:val="A7BF4DE539BD4F94B2D1C46757A959D4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3">
    <w:name w:val="8E9DE42A6CE9466892F1AD61F29DB88E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1E9341DED489A9742FD00AC8668AC2">
    <w:name w:val="FC31E9341DED489A9742FD00AC8668AC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602C897FD489A89782331A01932EB1">
    <w:name w:val="154602C897FD489A89782331A01932EB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743D088F144CF980269C76268CB86">
    <w:name w:val="BAB743D088F144CF980269C76268CB8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C40AD230214D50ACE91D6C074C3D8C6">
    <w:name w:val="BBC40AD230214D50ACE91D6C074C3D8C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6">
    <w:name w:val="A7BF4DE539BD4F94B2D1C46757A959D4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4">
    <w:name w:val="8E9DE42A6CE9466892F1AD61F29DB88E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1E9341DED489A9742FD00AC8668AC3">
    <w:name w:val="FC31E9341DED489A9742FD00AC8668AC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602C897FD489A89782331A01932EB2">
    <w:name w:val="154602C897FD489A89782331A01932EB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743D088F144CF980269C76268CB861">
    <w:name w:val="BAB743D088F144CF980269C76268CB86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51EB3E139AB4C05A1799F24F43CC714">
    <w:name w:val="F51EB3E139AB4C05A1799F24F43CC71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11A90475AA47578C7F3A2EDDCEC7D3">
    <w:name w:val="3A11A90475AA47578C7F3A2EDDCEC7D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916D763F2843CA924C8CD8109809E8">
    <w:name w:val="11916D763F2843CA924C8CD8109809E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AA344A5EF849399A56DE7DB5BF3848">
    <w:name w:val="31AA344A5EF849399A56DE7DB5BF384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DAA0082277E4292B394CB36A47158F7">
    <w:name w:val="6DAA0082277E4292B394CB36A47158F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03A4F86089047AD93DF3D0874CDD6D8">
    <w:name w:val="703A4F86089047AD93DF3D0874CDD6D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B97F098124A2A9DAC8FD51FEECB44">
    <w:name w:val="154B97F098124A2A9DAC8FD51FEECB4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624E053EF4F453286BC7B7DA1523E42">
    <w:name w:val="D624E053EF4F453286BC7B7DA1523E4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7C28457443D4CDBB01CBC84E6773AC2">
    <w:name w:val="07C28457443D4CDBB01CBC84E6773AC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E2E639720F4C2FAFA93CBA4A143D94">
    <w:name w:val="C1E2E639720F4C2FAFA93CBA4A143D9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C40AD230214D50ACE91D6C074C3D8C7">
    <w:name w:val="BBC40AD230214D50ACE91D6C074C3D8C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7">
    <w:name w:val="A7BF4DE539BD4F94B2D1C46757A959D4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5">
    <w:name w:val="8E9DE42A6CE9466892F1AD61F29DB88E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1E9341DED489A9742FD00AC8668AC4">
    <w:name w:val="FC31E9341DED489A9742FD00AC8668AC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602C897FD489A89782331A01932EB3">
    <w:name w:val="154602C897FD489A89782331A01932EB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743D088F144CF980269C76268CB862">
    <w:name w:val="BAB743D088F144CF980269C76268CB86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51EB3E139AB4C05A1799F24F43CC7141">
    <w:name w:val="F51EB3E139AB4C05A1799F24F43CC714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11A90475AA47578C7F3A2EDDCEC7D31">
    <w:name w:val="3A11A90475AA47578C7F3A2EDDCEC7D3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916D763F2843CA924C8CD8109809E81">
    <w:name w:val="11916D763F2843CA924C8CD8109809E8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AA344A5EF849399A56DE7DB5BF38481">
    <w:name w:val="31AA344A5EF849399A56DE7DB5BF3848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DAA0082277E4292B394CB36A47158F71">
    <w:name w:val="6DAA0082277E4292B394CB36A47158F7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03A4F86089047AD93DF3D0874CDD6D81">
    <w:name w:val="703A4F86089047AD93DF3D0874CDD6D8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B97F098124A2A9DAC8FD51FEECB441">
    <w:name w:val="154B97F098124A2A9DAC8FD51FEECB44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624E053EF4F453286BC7B7DA1523E421">
    <w:name w:val="D624E053EF4F453286BC7B7DA1523E42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7C28457443D4CDBB01CBC84E6773AC21">
    <w:name w:val="07C28457443D4CDBB01CBC84E6773AC2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E2E639720F4C2FAFA93CBA4A143D941">
    <w:name w:val="C1E2E639720F4C2FAFA93CBA4A143D94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AAA47363D474EA960A214C2A77D85">
    <w:name w:val="AC7AAA47363D474EA960A214C2A77D85"/>
    <w:rsid w:val="00DD49FD"/>
  </w:style>
  <w:style w:type="paragraph" w:customStyle="1" w:styleId="BBC40AD230214D50ACE91D6C074C3D8C8">
    <w:name w:val="BBC40AD230214D50ACE91D6C074C3D8C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8">
    <w:name w:val="A7BF4DE539BD4F94B2D1C46757A959D4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6">
    <w:name w:val="8E9DE42A6CE9466892F1AD61F29DB88E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1E9341DED489A9742FD00AC8668AC5">
    <w:name w:val="FC31E9341DED489A9742FD00AC8668AC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602C897FD489A89782331A01932EB4">
    <w:name w:val="154602C897FD489A89782331A01932EB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743D088F144CF980269C76268CB863">
    <w:name w:val="BAB743D088F144CF980269C76268CB86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51EB3E139AB4C05A1799F24F43CC7142">
    <w:name w:val="F51EB3E139AB4C05A1799F24F43CC714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11A90475AA47578C7F3A2EDDCEC7D32">
    <w:name w:val="3A11A90475AA47578C7F3A2EDDCEC7D3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916D763F2843CA924C8CD8109809E82">
    <w:name w:val="11916D763F2843CA924C8CD8109809E8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AA344A5EF849399A56DE7DB5BF38482">
    <w:name w:val="31AA344A5EF849399A56DE7DB5BF3848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DAA0082277E4292B394CB36A47158F72">
    <w:name w:val="6DAA0082277E4292B394CB36A47158F7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AAA47363D474EA960A214C2A77D851">
    <w:name w:val="AC7AAA47363D474EA960A214C2A77D85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B97F098124A2A9DAC8FD51FEECB442">
    <w:name w:val="154B97F098124A2A9DAC8FD51FEECB44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624E053EF4F453286BC7B7DA1523E422">
    <w:name w:val="D624E053EF4F453286BC7B7DA1523E42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7C28457443D4CDBB01CBC84E6773AC22">
    <w:name w:val="07C28457443D4CDBB01CBC84E6773AC2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E2E639720F4C2FAFA93CBA4A143D942">
    <w:name w:val="C1E2E639720F4C2FAFA93CBA4A143D94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43B024E1D34025810E22F1588BA3E1">
    <w:name w:val="4C43B024E1D34025810E22F1588BA3E1"/>
    <w:rsid w:val="00DD49FD"/>
  </w:style>
  <w:style w:type="paragraph" w:customStyle="1" w:styleId="BBC40AD230214D50ACE91D6C074C3D8C9">
    <w:name w:val="BBC40AD230214D50ACE91D6C074C3D8C9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9">
    <w:name w:val="A7BF4DE539BD4F94B2D1C46757A959D49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7">
    <w:name w:val="8E9DE42A6CE9466892F1AD61F29DB88E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1E9341DED489A9742FD00AC8668AC6">
    <w:name w:val="FC31E9341DED489A9742FD00AC8668AC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602C897FD489A89782331A01932EB5">
    <w:name w:val="154602C897FD489A89782331A01932EB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743D088F144CF980269C76268CB864">
    <w:name w:val="BAB743D088F144CF980269C76268CB86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51EB3E139AB4C05A1799F24F43CC7143">
    <w:name w:val="F51EB3E139AB4C05A1799F24F43CC714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11A90475AA47578C7F3A2EDDCEC7D33">
    <w:name w:val="3A11A90475AA47578C7F3A2EDDCEC7D3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916D763F2843CA924C8CD8109809E83">
    <w:name w:val="11916D763F2843CA924C8CD8109809E8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AA344A5EF849399A56DE7DB5BF38483">
    <w:name w:val="31AA344A5EF849399A56DE7DB5BF3848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DAA0082277E4292B394CB36A47158F73">
    <w:name w:val="6DAA0082277E4292B394CB36A47158F7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7AAA47363D474EA960A214C2A77D852">
    <w:name w:val="AC7AAA47363D474EA960A214C2A77D85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B97F098124A2A9DAC8FD51FEECB443">
    <w:name w:val="154B97F098124A2A9DAC8FD51FEECB44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43B024E1D34025810E22F1588BA3E11">
    <w:name w:val="4C43B024E1D34025810E22F1588BA3E1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7C28457443D4CDBB01CBC84E6773AC23">
    <w:name w:val="07C28457443D4CDBB01CBC84E6773AC2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E2E639720F4C2FAFA93CBA4A143D943">
    <w:name w:val="C1E2E639720F4C2FAFA93CBA4A143D94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52E751B6E54BF8B3AA05D617BE232E">
    <w:name w:val="1152E751B6E54BF8B3AA05D617BE232E"/>
    <w:rsid w:val="00DD49FD"/>
  </w:style>
  <w:style w:type="paragraph" w:customStyle="1" w:styleId="D8E9802FD9334D59B10954019237D838">
    <w:name w:val="D8E9802FD9334D59B10954019237D838"/>
    <w:rsid w:val="00DD49FD"/>
  </w:style>
  <w:style w:type="paragraph" w:customStyle="1" w:styleId="BBC40AD230214D50ACE91D6C074C3D8C10">
    <w:name w:val="BBC40AD230214D50ACE91D6C074C3D8C10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10">
    <w:name w:val="A7BF4DE539BD4F94B2D1C46757A959D410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8">
    <w:name w:val="8E9DE42A6CE9466892F1AD61F29DB88E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1E9341DED489A9742FD00AC8668AC7">
    <w:name w:val="FC31E9341DED489A9742FD00AC8668AC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602C897FD489A89782331A01932EB6">
    <w:name w:val="154602C897FD489A89782331A01932EB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743D088F144CF980269C76268CB865">
    <w:name w:val="BAB743D088F144CF980269C76268CB86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51EB3E139AB4C05A1799F24F43CC7144">
    <w:name w:val="F51EB3E139AB4C05A1799F24F43CC714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11A90475AA47578C7F3A2EDDCEC7D34">
    <w:name w:val="3A11A90475AA47578C7F3A2EDDCEC7D3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916D763F2843CA924C8CD8109809E84">
    <w:name w:val="11916D763F2843CA924C8CD8109809E8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AA344A5EF849399A56DE7DB5BF38484">
    <w:name w:val="31AA344A5EF849399A56DE7DB5BF3848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DAA0082277E4292B394CB36A47158F74">
    <w:name w:val="6DAA0082277E4292B394CB36A47158F7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52E751B6E54BF8B3AA05D617BE232E1">
    <w:name w:val="1152E751B6E54BF8B3AA05D617BE232E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B97F098124A2A9DAC8FD51FEECB444">
    <w:name w:val="154B97F098124A2A9DAC8FD51FEECB44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43B024E1D34025810E22F1588BA3E12">
    <w:name w:val="4C43B024E1D34025810E22F1588BA3E1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8E9802FD9334D59B10954019237D8381">
    <w:name w:val="D8E9802FD9334D59B10954019237D838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E2E639720F4C2FAFA93CBA4A143D944">
    <w:name w:val="C1E2E639720F4C2FAFA93CBA4A143D94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CBB32E2F7374C8D95ED4E9006FC3B9D">
    <w:name w:val="BCBB32E2F7374C8D95ED4E9006FC3B9D"/>
    <w:rsid w:val="00DD49FD"/>
  </w:style>
  <w:style w:type="paragraph" w:customStyle="1" w:styleId="BBC40AD230214D50ACE91D6C074C3D8C11">
    <w:name w:val="BBC40AD230214D50ACE91D6C074C3D8C1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11">
    <w:name w:val="A7BF4DE539BD4F94B2D1C46757A959D41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9">
    <w:name w:val="8E9DE42A6CE9466892F1AD61F29DB88E9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1E9341DED489A9742FD00AC8668AC8">
    <w:name w:val="FC31E9341DED489A9742FD00AC8668AC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602C897FD489A89782331A01932EB7">
    <w:name w:val="154602C897FD489A89782331A01932EB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743D088F144CF980269C76268CB866">
    <w:name w:val="BAB743D088F144CF980269C76268CB86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51EB3E139AB4C05A1799F24F43CC7145">
    <w:name w:val="F51EB3E139AB4C05A1799F24F43CC714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11A90475AA47578C7F3A2EDDCEC7D35">
    <w:name w:val="3A11A90475AA47578C7F3A2EDDCEC7D3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916D763F2843CA924C8CD8109809E85">
    <w:name w:val="11916D763F2843CA924C8CD8109809E8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AA344A5EF849399A56DE7DB5BF38485">
    <w:name w:val="31AA344A5EF849399A56DE7DB5BF3848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DAA0082277E4292B394CB36A47158F75">
    <w:name w:val="6DAA0082277E4292B394CB36A47158F7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52E751B6E54BF8B3AA05D617BE232E2">
    <w:name w:val="1152E751B6E54BF8B3AA05D617BE232E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B97F098124A2A9DAC8FD51FEECB445">
    <w:name w:val="154B97F098124A2A9DAC8FD51FEECB44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CBB32E2F7374C8D95ED4E9006FC3B9D1">
    <w:name w:val="BCBB32E2F7374C8D95ED4E9006FC3B9D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8E9802FD9334D59B10954019237D8382">
    <w:name w:val="D8E9802FD9334D59B10954019237D838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E2E639720F4C2FAFA93CBA4A143D945">
    <w:name w:val="C1E2E639720F4C2FAFA93CBA4A143D94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0BBB3431E954F4FB26E539744EB56BB">
    <w:name w:val="E0BBB3431E954F4FB26E539744EB56BB"/>
    <w:rsid w:val="00DD49FD"/>
  </w:style>
  <w:style w:type="paragraph" w:customStyle="1" w:styleId="8984C4CB58E04EDFA135F15F6C70CA85">
    <w:name w:val="8984C4CB58E04EDFA135F15F6C70CA85"/>
    <w:rsid w:val="00DD49FD"/>
  </w:style>
  <w:style w:type="paragraph" w:customStyle="1" w:styleId="BBC40AD230214D50ACE91D6C074C3D8C12">
    <w:name w:val="BBC40AD230214D50ACE91D6C074C3D8C1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12">
    <w:name w:val="A7BF4DE539BD4F94B2D1C46757A959D41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10">
    <w:name w:val="8E9DE42A6CE9466892F1AD61F29DB88E10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1E9341DED489A9742FD00AC8668AC9">
    <w:name w:val="FC31E9341DED489A9742FD00AC8668AC9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602C897FD489A89782331A01932EB8">
    <w:name w:val="154602C897FD489A89782331A01932EB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743D088F144CF980269C76268CB867">
    <w:name w:val="BAB743D088F144CF980269C76268CB86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51EB3E139AB4C05A1799F24F43CC7146">
    <w:name w:val="F51EB3E139AB4C05A1799F24F43CC714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11A90475AA47578C7F3A2EDDCEC7D36">
    <w:name w:val="3A11A90475AA47578C7F3A2EDDCEC7D3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916D763F2843CA924C8CD8109809E86">
    <w:name w:val="11916D763F2843CA924C8CD8109809E8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AA344A5EF849399A56DE7DB5BF38486">
    <w:name w:val="31AA344A5EF849399A56DE7DB5BF3848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DAA0082277E4292B394CB36A47158F76">
    <w:name w:val="6DAA0082277E4292B394CB36A47158F7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8806ABD84084C18BAA116C58E1720BB">
    <w:name w:val="08806ABD84084C18BAA116C58E1720BB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52E751B6E54BF8B3AA05D617BE232E3">
    <w:name w:val="1152E751B6E54BF8B3AA05D617BE232E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B97F098124A2A9DAC8FD51FEECB446">
    <w:name w:val="154B97F098124A2A9DAC8FD51FEECB44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CBB32E2F7374C8D95ED4E9006FC3B9D2">
    <w:name w:val="BCBB32E2F7374C8D95ED4E9006FC3B9D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8E9802FD9334D59B10954019237D8383">
    <w:name w:val="D8E9802FD9334D59B10954019237D838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E2E639720F4C2FAFA93CBA4A143D946">
    <w:name w:val="C1E2E639720F4C2FAFA93CBA4A143D946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0BBB3431E954F4FB26E539744EB56BB1">
    <w:name w:val="E0BBB3431E954F4FB26E539744EB56BB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984C4CB58E04EDFA135F15F6C70CA851">
    <w:name w:val="8984C4CB58E04EDFA135F15F6C70CA85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2BCD33BE1B24E8FB6129F58C3B854BD">
    <w:name w:val="02BCD33BE1B24E8FB6129F58C3B854BD"/>
    <w:rsid w:val="00DD49FD"/>
  </w:style>
  <w:style w:type="paragraph" w:customStyle="1" w:styleId="D0CFE600B7A54F5C8371C167066747AE">
    <w:name w:val="D0CFE600B7A54F5C8371C167066747AE"/>
    <w:rsid w:val="00DD49FD"/>
  </w:style>
  <w:style w:type="paragraph" w:customStyle="1" w:styleId="C370851CD24C479B952E85D27BE54971">
    <w:name w:val="C370851CD24C479B952E85D27BE54971"/>
    <w:rsid w:val="00DD49FD"/>
  </w:style>
  <w:style w:type="paragraph" w:customStyle="1" w:styleId="0CCC2E7BD0984196B826832322BFD551">
    <w:name w:val="0CCC2E7BD0984196B826832322BFD551"/>
    <w:rsid w:val="00DD49FD"/>
  </w:style>
  <w:style w:type="paragraph" w:customStyle="1" w:styleId="4AEB4AECA1A044268D5F2D74F8052018">
    <w:name w:val="4AEB4AECA1A044268D5F2D74F8052018"/>
    <w:rsid w:val="00DD49FD"/>
  </w:style>
  <w:style w:type="paragraph" w:customStyle="1" w:styleId="8E1A39665D0948EF8EB1DE356663CB25">
    <w:name w:val="8E1A39665D0948EF8EB1DE356663CB25"/>
    <w:rsid w:val="00DD49FD"/>
  </w:style>
  <w:style w:type="paragraph" w:customStyle="1" w:styleId="4E793478E23740358FB26C4C48738FEF">
    <w:name w:val="4E793478E23740358FB26C4C48738FEF"/>
    <w:rsid w:val="00DD49FD"/>
  </w:style>
  <w:style w:type="paragraph" w:customStyle="1" w:styleId="BBC40AD230214D50ACE91D6C074C3D8C13">
    <w:name w:val="BBC40AD230214D50ACE91D6C074C3D8C1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13">
    <w:name w:val="A7BF4DE539BD4F94B2D1C46757A959D41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11">
    <w:name w:val="8E9DE42A6CE9466892F1AD61F29DB88E1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1E9341DED489A9742FD00AC8668AC10">
    <w:name w:val="FC31E9341DED489A9742FD00AC8668AC10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602C897FD489A89782331A01932EB9">
    <w:name w:val="154602C897FD489A89782331A01932EB9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743D088F144CF980269C76268CB868">
    <w:name w:val="BAB743D088F144CF980269C76268CB86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51EB3E139AB4C05A1799F24F43CC7147">
    <w:name w:val="F51EB3E139AB4C05A1799F24F43CC714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11A90475AA47578C7F3A2EDDCEC7D37">
    <w:name w:val="3A11A90475AA47578C7F3A2EDDCEC7D3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916D763F2843CA924C8CD8109809E87">
    <w:name w:val="11916D763F2843CA924C8CD8109809E8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AA344A5EF849399A56DE7DB5BF38487">
    <w:name w:val="31AA344A5EF849399A56DE7DB5BF3848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DAA0082277E4292B394CB36A47158F77">
    <w:name w:val="6DAA0082277E4292B394CB36A47158F7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8806ABD84084C18BAA116C58E1720BB1">
    <w:name w:val="08806ABD84084C18BAA116C58E1720BB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52E751B6E54BF8B3AA05D617BE232E4">
    <w:name w:val="1152E751B6E54BF8B3AA05D617BE232E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2BCD33BE1B24E8FB6129F58C3B854BD1">
    <w:name w:val="02BCD33BE1B24E8FB6129F58C3B854BD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B97F098124A2A9DAC8FD51FEECB447">
    <w:name w:val="154B97F098124A2A9DAC8FD51FEECB44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CFE600B7A54F5C8371C167066747AE1">
    <w:name w:val="D0CFE600B7A54F5C8371C167066747AE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CBB32E2F7374C8D95ED4E9006FC3B9D3">
    <w:name w:val="BCBB32E2F7374C8D95ED4E9006FC3B9D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370851CD24C479B952E85D27BE549711">
    <w:name w:val="C370851CD24C479B952E85D27BE54971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8E9802FD9334D59B10954019237D8384">
    <w:name w:val="D8E9802FD9334D59B10954019237D838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CCC2E7BD0984196B826832322BFD5511">
    <w:name w:val="0CCC2E7BD0984196B826832322BFD551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E2E639720F4C2FAFA93CBA4A143D947">
    <w:name w:val="C1E2E639720F4C2FAFA93CBA4A143D947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AEB4AECA1A044268D5F2D74F80520181">
    <w:name w:val="4AEB4AECA1A044268D5F2D74F8052018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0BBB3431E954F4FB26E539744EB56BB2">
    <w:name w:val="E0BBB3431E954F4FB26E539744EB56BB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1A39665D0948EF8EB1DE356663CB251">
    <w:name w:val="8E1A39665D0948EF8EB1DE356663CB25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984C4CB58E04EDFA135F15F6C70CA852">
    <w:name w:val="8984C4CB58E04EDFA135F15F6C70CA85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E793478E23740358FB26C4C48738FEF1">
    <w:name w:val="4E793478E23740358FB26C4C48738FEF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BC40AD230214D50ACE91D6C074C3D8C14">
    <w:name w:val="BBC40AD230214D50ACE91D6C074C3D8C1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BF4DE539BD4F94B2D1C46757A959D414">
    <w:name w:val="A7BF4DE539BD4F94B2D1C46757A959D41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9DE42A6CE9466892F1AD61F29DB88E12">
    <w:name w:val="8E9DE42A6CE9466892F1AD61F29DB88E1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C31E9341DED489A9742FD00AC8668AC11">
    <w:name w:val="FC31E9341DED489A9742FD00AC8668AC11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602C897FD489A89782331A01932EB10">
    <w:name w:val="154602C897FD489A89782331A01932EB10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B743D088F144CF980269C76268CB869">
    <w:name w:val="BAB743D088F144CF980269C76268CB869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51EB3E139AB4C05A1799F24F43CC7148">
    <w:name w:val="F51EB3E139AB4C05A1799F24F43CC714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A11A90475AA47578C7F3A2EDDCEC7D38">
    <w:name w:val="3A11A90475AA47578C7F3A2EDDCEC7D3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916D763F2843CA924C8CD8109809E88">
    <w:name w:val="11916D763F2843CA924C8CD8109809E8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AA344A5EF849399A56DE7DB5BF38488">
    <w:name w:val="31AA344A5EF849399A56DE7DB5BF3848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DAA0082277E4292B394CB36A47158F78">
    <w:name w:val="6DAA0082277E4292B394CB36A47158F7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8806ABD84084C18BAA116C58E1720BB2">
    <w:name w:val="08806ABD84084C18BAA116C58E1720BB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152E751B6E54BF8B3AA05D617BE232E5">
    <w:name w:val="1152E751B6E54BF8B3AA05D617BE232E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2BCD33BE1B24E8FB6129F58C3B854BD2">
    <w:name w:val="02BCD33BE1B24E8FB6129F58C3B854BD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4B97F098124A2A9DAC8FD51FEECB448">
    <w:name w:val="154B97F098124A2A9DAC8FD51FEECB44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CFE600B7A54F5C8371C167066747AE2">
    <w:name w:val="D0CFE600B7A54F5C8371C167066747AE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CBB32E2F7374C8D95ED4E9006FC3B9D4">
    <w:name w:val="BCBB32E2F7374C8D95ED4E9006FC3B9D4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370851CD24C479B952E85D27BE549712">
    <w:name w:val="C370851CD24C479B952E85D27BE54971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8E9802FD9334D59B10954019237D8385">
    <w:name w:val="D8E9802FD9334D59B10954019237D8385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CCC2E7BD0984196B826832322BFD5512">
    <w:name w:val="0CCC2E7BD0984196B826832322BFD551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1E2E639720F4C2FAFA93CBA4A143D948">
    <w:name w:val="C1E2E639720F4C2FAFA93CBA4A143D94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AEB4AECA1A044268D5F2D74F80520182">
    <w:name w:val="4AEB4AECA1A044268D5F2D74F8052018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0BBB3431E954F4FB26E539744EB56BB3">
    <w:name w:val="E0BBB3431E954F4FB26E539744EB56BB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1A39665D0948EF8EB1DE356663CB252">
    <w:name w:val="8E1A39665D0948EF8EB1DE356663CB25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984C4CB58E04EDFA135F15F6C70CA853">
    <w:name w:val="8984C4CB58E04EDFA135F15F6C70CA853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E793478E23740358FB26C4C48738FEF2">
    <w:name w:val="4E793478E23740358FB26C4C48738FEF2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DFF9D89F7C54EDAA8CCF4E45721EEE8">
    <w:name w:val="6DFF9D89F7C54EDAA8CCF4E45721EEE8"/>
    <w:rsid w:val="00DD49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246</Words>
  <Characters>1405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Backenstross</dc:creator>
  <cp:keywords/>
  <dc:description/>
  <cp:lastModifiedBy>Francisca Backenstross</cp:lastModifiedBy>
  <cp:revision>2</cp:revision>
  <cp:lastPrinted>2022-01-14T18:11:00Z</cp:lastPrinted>
  <dcterms:created xsi:type="dcterms:W3CDTF">2022-01-14T16:59:00Z</dcterms:created>
  <dcterms:modified xsi:type="dcterms:W3CDTF">2024-07-23T18:56:00Z</dcterms:modified>
</cp:coreProperties>
</file>